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40" w:rsidRPr="009F3CA4" w:rsidRDefault="003D5540" w:rsidP="003D5540">
      <w:pPr>
        <w:pStyle w:val="Body"/>
        <w:rPr>
          <w:rFonts w:asciiTheme="minorHAnsi" w:hAnsiTheme="minorHAnsi" w:cs="Times New Roman"/>
          <w:b/>
          <w:bCs/>
          <w:i/>
          <w:sz w:val="36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i/>
          <w:sz w:val="36"/>
          <w:szCs w:val="28"/>
          <w:lang w:val="en-GB"/>
        </w:rPr>
        <w:t>Photo card booklet – Higher</w:t>
      </w:r>
    </w:p>
    <w:p w:rsidR="003D5540" w:rsidRDefault="003D5540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Contents</w:t>
      </w:r>
    </w:p>
    <w:p w:rsidR="007A109F" w:rsidRPr="009F3CA4" w:rsidRDefault="007A109F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397"/>
        <w:gridCol w:w="2840"/>
      </w:tblGrid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A109F">
              <w:rPr>
                <w:rFonts w:asciiTheme="minorHAnsi" w:hAnsiTheme="minorHAnsi"/>
                <w:b/>
                <w:i/>
              </w:rPr>
              <w:t>Card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A109F">
              <w:rPr>
                <w:rFonts w:asciiTheme="minorHAnsi" w:hAnsiTheme="minorHAnsi"/>
                <w:b/>
                <w:i/>
              </w:rPr>
              <w:t>Sub-topic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A109F">
              <w:rPr>
                <w:rFonts w:asciiTheme="minorHAnsi" w:hAnsiTheme="minorHAnsi"/>
                <w:b/>
                <w:i/>
              </w:rPr>
              <w:t>Unit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A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Me, my friends and family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1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B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Me, my friends and family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C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Me, my friends and family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D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Technology in everyday life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2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E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Technology in everyday life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F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Technology in everyday life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G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Technology in everyday life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H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Technology in everyday life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I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Free time activities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3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J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Free time activities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K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Free time activities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L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Free time activities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  <w:color w:val="FF0000"/>
              </w:rPr>
              <w:t xml:space="preserve">M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Customs and festivals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3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N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 xml:space="preserve">Home, town, </w:t>
            </w:r>
            <w:proofErr w:type="spellStart"/>
            <w:r w:rsidRPr="007A109F">
              <w:rPr>
                <w:rFonts w:asciiTheme="minorHAnsi" w:hAnsiTheme="minorHAnsi"/>
              </w:rPr>
              <w:t>neighbourhood</w:t>
            </w:r>
            <w:proofErr w:type="spellEnd"/>
            <w:r w:rsidRPr="007A109F">
              <w:rPr>
                <w:rFonts w:asciiTheme="minorHAnsi" w:hAnsiTheme="minorHAnsi"/>
              </w:rPr>
              <w:t xml:space="preserve"> and region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5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O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 xml:space="preserve">Home, town, </w:t>
            </w:r>
            <w:proofErr w:type="spellStart"/>
            <w:r w:rsidRPr="007A109F">
              <w:rPr>
                <w:rFonts w:asciiTheme="minorHAnsi" w:hAnsiTheme="minorHAnsi"/>
              </w:rPr>
              <w:t>neighbourhood</w:t>
            </w:r>
            <w:proofErr w:type="spellEnd"/>
            <w:r w:rsidRPr="007A109F">
              <w:rPr>
                <w:rFonts w:asciiTheme="minorHAnsi" w:hAnsiTheme="minorHAnsi"/>
              </w:rPr>
              <w:t xml:space="preserve"> and region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7A109F">
              <w:rPr>
                <w:rFonts w:asciiTheme="minorHAnsi" w:hAnsiTheme="minorHAnsi"/>
                <w:color w:val="FF0000"/>
              </w:rPr>
              <w:t>P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Social issues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6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7A109F">
              <w:rPr>
                <w:rFonts w:asciiTheme="minorHAnsi" w:hAnsiTheme="minorHAnsi"/>
                <w:color w:val="FF0000"/>
              </w:rPr>
              <w:t>Q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Social issues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R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Global issues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09F" w:rsidRPr="007A109F" w:rsidRDefault="007A109F">
            <w:pPr>
              <w:rPr>
                <w:rFonts w:asciiTheme="minorHAnsi" w:hAnsiTheme="minorHAnsi" w:cstheme="minorBidi"/>
              </w:rPr>
            </w:pPr>
            <w:r w:rsidRPr="007A109F">
              <w:rPr>
                <w:rFonts w:asciiTheme="minorHAnsi" w:hAnsiTheme="minorHAnsi"/>
              </w:rPr>
              <w:t>7</w:t>
            </w:r>
          </w:p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S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Global issues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Travel and tourism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8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U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Travel and tourism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V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Travel and tourism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W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My studies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9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X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Life at school and college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10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Y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Education post-16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11</w:t>
            </w:r>
          </w:p>
        </w:tc>
      </w:tr>
      <w:tr w:rsidR="007A109F" w:rsidTr="007A109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Z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Jobs, careers choices and ambitions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09F" w:rsidRPr="007A109F" w:rsidRDefault="007A109F">
            <w:pPr>
              <w:rPr>
                <w:rFonts w:asciiTheme="minorHAnsi" w:hAnsiTheme="minorHAnsi"/>
                <w:sz w:val="22"/>
                <w:szCs w:val="22"/>
              </w:rPr>
            </w:pPr>
            <w:r w:rsidRPr="007A109F">
              <w:rPr>
                <w:rFonts w:asciiTheme="minorHAnsi" w:hAnsiTheme="minorHAnsi"/>
              </w:rPr>
              <w:t>12</w:t>
            </w:r>
          </w:p>
        </w:tc>
      </w:tr>
    </w:tbl>
    <w:p w:rsidR="003D5540" w:rsidRPr="009F3CA4" w:rsidRDefault="003D5540" w:rsidP="003D5540">
      <w:pPr>
        <w:rPr>
          <w:rFonts w:asciiTheme="minorHAnsi" w:hAnsiTheme="minorHAnsi"/>
          <w:sz w:val="28"/>
          <w:szCs w:val="28"/>
        </w:rPr>
      </w:pPr>
    </w:p>
    <w:p w:rsidR="003D5540" w:rsidRPr="009F3CA4" w:rsidRDefault="003D5540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3D5540" w:rsidRDefault="003D5540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7A109F" w:rsidRDefault="007A109F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7A109F" w:rsidRDefault="007A109F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7A109F" w:rsidRPr="009F3CA4" w:rsidRDefault="007A109F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bookmarkStart w:id="0" w:name="_GoBack"/>
      <w:bookmarkEnd w:id="0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A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Me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, my friends and family.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3DA64E9C" wp14:editId="3022947C">
            <wp:extent cx="5727700" cy="3780958"/>
            <wp:effectExtent l="0" t="0" r="0" b="0"/>
            <wp:docPr id="13" name="officeArt object" descr="http://4.bp.blogspot.com/_FncW59VAuGg/TFtX3iQgpYI/AAAAAAAAEeE/SniYE9dMaZY/s1600/AVOID-ARGUMENTS-WITH-CHILDR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g" descr="http://4.bp.blogspot.com/_FncW59VAuGg/TFtX3iQgpYI/AAAAAAAAEeE/SniYE9dMaZY/s1600/AVOID-ARGUMENTS-WITH-CHILDREN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80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¿Es importante tener una buena relación con tu familia?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¿Discutes con tu madre?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crees que es necesario para tener una buena relación con la familia?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¿Crees que es normal discutir con la familia? ¿Por qué?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A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Me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, my friends and family.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39A71C68" wp14:editId="5AF9A6EF">
            <wp:extent cx="5727700" cy="3780958"/>
            <wp:effectExtent l="0" t="0" r="0" b="0"/>
            <wp:docPr id="1" name="officeArt object" descr="http://4.bp.blogspot.com/_FncW59VAuGg/TFtX3iQgpYI/AAAAAAAAEeE/SniYE9dMaZY/s1600/AVOID-ARGUMENTS-WITH-CHILDR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g" descr="http://4.bp.blogspot.com/_FncW59VAuGg/TFtX3iQgpYI/AAAAAAAAEeE/SniYE9dMaZY/s1600/AVOID-ARGUMENTS-WITH-CHILDREN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80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F3CA4" w:rsidRPr="009F3CA4" w:rsidRDefault="009F3CA4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¿Es importante tener una buena relación con tu familia?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¿Discutes con tu madre?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Default="00B1634C" w:rsidP="00B1634C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F3CA4" w:rsidRPr="009F3CA4" w:rsidRDefault="009F3CA4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B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Me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, my family and friends.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368600E8" wp14:editId="4DDD9534">
            <wp:extent cx="5727700" cy="3862868"/>
            <wp:effectExtent l="0" t="0" r="0" b="0"/>
            <wp:docPr id="15" name="officeArt object" descr="http://i.dailymail.co.uk/i/pix/2009/12/02/article-1232575-076F2052000005DC-797_468x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.jpg" descr="http://i.dailymail.co.uk/i/pix/2009/12/02/article-1232575-076F2052000005DC-797_468x26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628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F3CA4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¿Tienes una familia grande?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¿Ves la televisión con tu familia?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¿Crees que las nuevas tecnologías son buenas para las relaciones con la familia?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¿Preferirías tener una familia grande o una pequeña?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B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Me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, my family and friends.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48B1CC53" wp14:editId="67F85D39">
            <wp:extent cx="5727700" cy="3862868"/>
            <wp:effectExtent l="0" t="0" r="0" b="0"/>
            <wp:docPr id="2" name="officeArt object" descr="http://i.dailymail.co.uk/i/pix/2009/12/02/article-1232575-076F2052000005DC-797_468x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.jpg" descr="http://i.dailymail.co.uk/i/pix/2009/12/02/article-1232575-076F2052000005DC-797_468x26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628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F3CA4" w:rsidRPr="009F3CA4" w:rsidRDefault="009F3CA4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¿Tienes una familia grande?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¿Ves la televisión con tu familia?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C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noProof/>
          <w:sz w:val="28"/>
          <w:szCs w:val="28"/>
          <w:lang w:val="en-GB"/>
        </w:rPr>
        <w:drawing>
          <wp:anchor distT="152400" distB="152400" distL="152400" distR="152400" simplePos="0" relativeHeight="251659264" behindDoc="0" locked="0" layoutInCell="1" allowOverlap="1" wp14:anchorId="3E1D4214" wp14:editId="037CC21A">
            <wp:simplePos x="0" y="0"/>
            <wp:positionH relativeFrom="margin">
              <wp:posOffset>-6350</wp:posOffset>
            </wp:positionH>
            <wp:positionV relativeFrom="line">
              <wp:posOffset>287655</wp:posOffset>
            </wp:positionV>
            <wp:extent cx="5727700" cy="40139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6-02-01 at 21.59.5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3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Me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, my family and friends.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opinas del matrimonio?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¿Te gustaría casarte cuando seas mayor? ¿Por qué/por qué no?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¿El matrimonio es importante para ti?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¿Qué opines del divorcio?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C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noProof/>
          <w:sz w:val="28"/>
          <w:szCs w:val="28"/>
          <w:lang w:val="en-GB"/>
        </w:rPr>
        <w:drawing>
          <wp:anchor distT="152400" distB="152400" distL="152400" distR="152400" simplePos="0" relativeHeight="251660288" behindDoc="0" locked="0" layoutInCell="1" allowOverlap="1" wp14:anchorId="642F01D6" wp14:editId="7A6656E4">
            <wp:simplePos x="0" y="0"/>
            <wp:positionH relativeFrom="margin">
              <wp:posOffset>-6350</wp:posOffset>
            </wp:positionH>
            <wp:positionV relativeFrom="line">
              <wp:posOffset>287655</wp:posOffset>
            </wp:positionV>
            <wp:extent cx="5727700" cy="40139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6-02-01 at 21.59.5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3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Me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, my friends and family.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opinas del matrimonio?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¿Te gustaría casarte cuando seas mayor? ¿Por qué/por qué no?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D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3360" behindDoc="0" locked="0" layoutInCell="1" allowOverlap="1" wp14:anchorId="4320551A" wp14:editId="4A6D8C0E">
            <wp:simplePos x="0" y="0"/>
            <wp:positionH relativeFrom="page">
              <wp:posOffset>914400</wp:posOffset>
            </wp:positionH>
            <wp:positionV relativeFrom="line">
              <wp:posOffset>124460</wp:posOffset>
            </wp:positionV>
            <wp:extent cx="5731510" cy="3843585"/>
            <wp:effectExtent l="0" t="0" r="0" b="0"/>
            <wp:wrapNone/>
            <wp:docPr id="9" name="officeArt object" descr="http://stratospherestudio.com/wp-content/uploads/2013/05/familymultiple-scre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stratospherestudio.com/wp-content/uploads/2013/05/familymultiple-screns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Your teacher will ask you the following three questions a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nd then two more questions which you have not prepared.</w:t>
      </w:r>
    </w:p>
    <w:p w:rsidR="001E157B" w:rsidRPr="009F3CA4" w:rsidRDefault="001E157B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las nuevas tecnologías?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¿Con qué frecuencia utilizas las nuevas tecnologías?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¿Utilizas más el móvil o el ordenador?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¿Cuáles son las ventajas y desventajas de las nuevas tecnologías?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D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9504" behindDoc="0" locked="0" layoutInCell="1" allowOverlap="1" wp14:anchorId="67A2C51B" wp14:editId="6A709CB5">
            <wp:simplePos x="0" y="0"/>
            <wp:positionH relativeFrom="page">
              <wp:posOffset>914400</wp:posOffset>
            </wp:positionH>
            <wp:positionV relativeFrom="line">
              <wp:posOffset>124460</wp:posOffset>
            </wp:positionV>
            <wp:extent cx="5731510" cy="3843585"/>
            <wp:effectExtent l="0" t="0" r="0" b="0"/>
            <wp:wrapNone/>
            <wp:docPr id="5" name="officeArt object" descr="http://stratospherestudio.com/wp-content/uploads/2013/05/familymultiple-scre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stratospherestudio.com/wp-content/uploads/2013/05/familymultiple-screns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Your teacher will ask you the following three questions a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nd then two more questions which you have not prepared.</w:t>
      </w:r>
    </w:p>
    <w:p w:rsidR="001E157B" w:rsidRPr="009F3CA4" w:rsidRDefault="001E157B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las nuevas tecnologías?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¿Con qué frecuencia utilizas las nuevas tecnologías?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 xml:space="preserve"> 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E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1E157B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1E157B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1E157B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2336" behindDoc="0" locked="0" layoutInCell="1" allowOverlap="1" wp14:anchorId="7D38CE47" wp14:editId="074E63AC">
            <wp:simplePos x="0" y="0"/>
            <wp:positionH relativeFrom="column">
              <wp:posOffset>257175</wp:posOffset>
            </wp:positionH>
            <wp:positionV relativeFrom="line">
              <wp:posOffset>78105</wp:posOffset>
            </wp:positionV>
            <wp:extent cx="5476875" cy="3076575"/>
            <wp:effectExtent l="0" t="0" r="0" b="0"/>
            <wp:wrapNone/>
            <wp:docPr id="1073741826" name="officeArt object" descr="http://trendistic.com/wp-content/uploads/1448-thu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trendistic.com/wp-content/uploads/1448-thumb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1E157B" w:rsidRDefault="001E157B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1E157B" w:rsidRPr="009F3CA4" w:rsidRDefault="001E157B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las nuevas tecnologías?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¿De niño, cómo utilizabas las nuevas tecnologías?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¿Crees que las nuevas tecnologías son buenas para las relaciones sociales?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¿Son las nuevas tecnologías necesarias hoy en día?</w:t>
      </w: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E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6432" behindDoc="0" locked="0" layoutInCell="1" allowOverlap="1" wp14:anchorId="655263EC" wp14:editId="24D0358B">
            <wp:simplePos x="0" y="0"/>
            <wp:positionH relativeFrom="column">
              <wp:posOffset>257175</wp:posOffset>
            </wp:positionH>
            <wp:positionV relativeFrom="line">
              <wp:posOffset>78105</wp:posOffset>
            </wp:positionV>
            <wp:extent cx="5476875" cy="3076575"/>
            <wp:effectExtent l="0" t="0" r="0" b="0"/>
            <wp:wrapNone/>
            <wp:docPr id="3" name="officeArt object" descr="http://trendistic.com/wp-content/uploads/1448-thu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trendistic.com/wp-content/uploads/1448-thumb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1E157B" w:rsidRPr="009F3CA4" w:rsidRDefault="001E157B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las nuevas tecnologías?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¿De niño, cómo utilizabas las nuevas tecnologías?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br w:type="page"/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F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4384" behindDoc="0" locked="0" layoutInCell="1" allowOverlap="1" wp14:anchorId="62A2E30C" wp14:editId="1DED1D20">
            <wp:simplePos x="0" y="0"/>
            <wp:positionH relativeFrom="page">
              <wp:posOffset>914400</wp:posOffset>
            </wp:positionH>
            <wp:positionV relativeFrom="line">
              <wp:posOffset>297815</wp:posOffset>
            </wp:positionV>
            <wp:extent cx="5731510" cy="2865755"/>
            <wp:effectExtent l="0" t="0" r="0" b="0"/>
            <wp:wrapNone/>
            <wp:docPr id="1073741827" name="officeArt object" descr="http://i.huffpost.com/gen/1251822/images/o-CELL-PHONE-DRIVING-face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i.huffpost.com/gen/1251822/images/o-CELL-PHONE-DRIVING-facebook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>.</w:t>
      </w:r>
    </w:p>
    <w:p w:rsidR="001E157B" w:rsidRPr="009F3CA4" w:rsidRDefault="001E157B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las nuevas tecnologías?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la solución para la dependencia de los aparatos portátiles?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¿Crees que las nuevas tecnologías son adictivas?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¿Con qué frecuencia utilizas tu móvil y para qué?</w:t>
      </w: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F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DF0E73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DF0E73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DF0E73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7456" behindDoc="0" locked="0" layoutInCell="1" allowOverlap="1" wp14:anchorId="318792CC" wp14:editId="39175F19">
            <wp:simplePos x="0" y="0"/>
            <wp:positionH relativeFrom="page">
              <wp:posOffset>914400</wp:posOffset>
            </wp:positionH>
            <wp:positionV relativeFrom="line">
              <wp:posOffset>297815</wp:posOffset>
            </wp:positionV>
            <wp:extent cx="5731510" cy="2865755"/>
            <wp:effectExtent l="0" t="0" r="0" b="0"/>
            <wp:wrapNone/>
            <wp:docPr id="6" name="officeArt object" descr="http://i.huffpost.com/gen/1251822/images/o-CELL-PHONE-DRIVING-face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i.huffpost.com/gen/1251822/images/o-CELL-PHONE-DRIVING-facebook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>.</w:t>
      </w:r>
    </w:p>
    <w:p w:rsidR="00DF0E73" w:rsidRPr="009F3CA4" w:rsidRDefault="00DF0E73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las nuevas tecnologías?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la solución para la dependencia de los aparatos portátiles?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DF0E73" w:rsidRPr="009F3CA4" w:rsidRDefault="00DF0E73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G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5408" behindDoc="0" locked="0" layoutInCell="1" allowOverlap="1" wp14:anchorId="1C5B5565" wp14:editId="76E7D2F6">
            <wp:simplePos x="0" y="0"/>
            <wp:positionH relativeFrom="margin">
              <wp:posOffset>125729</wp:posOffset>
            </wp:positionH>
            <wp:positionV relativeFrom="line">
              <wp:posOffset>486621</wp:posOffset>
            </wp:positionV>
            <wp:extent cx="5727700" cy="3221832"/>
            <wp:effectExtent l="0" t="0" r="0" b="0"/>
            <wp:wrapTopAndBottom distT="0" distB="0"/>
            <wp:docPr id="12" name="officeArt object" descr="https://i.ytimg.com/vi/KQ45r05mvSc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g" descr="https://i.ytimg.com/vi/KQ45r05mvSc/maxresdefault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DF0E73" w:rsidRPr="009F3CA4" w:rsidRDefault="00DF0E73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¿Prefieres comprar un CD o descargar la música?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utilizabas internet cuando eras joven?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¿Crees que las nuevas tecnologías favorecen actividades peligrosas?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¿Qué son los aspectos buenos del internet?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G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Technology in everyday life.</w:t>
      </w: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anchor distT="0" distB="0" distL="0" distR="0" simplePos="0" relativeHeight="251668480" behindDoc="0" locked="0" layoutInCell="1" allowOverlap="1" wp14:anchorId="36952E50" wp14:editId="141E9226">
            <wp:simplePos x="0" y="0"/>
            <wp:positionH relativeFrom="margin">
              <wp:posOffset>125729</wp:posOffset>
            </wp:positionH>
            <wp:positionV relativeFrom="line">
              <wp:posOffset>486621</wp:posOffset>
            </wp:positionV>
            <wp:extent cx="5727700" cy="3221832"/>
            <wp:effectExtent l="0" t="0" r="0" b="0"/>
            <wp:wrapTopAndBottom distT="0" distB="0"/>
            <wp:docPr id="7" name="officeArt object" descr="https://i.ytimg.com/vi/KQ45r05mvSc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g" descr="https://i.ytimg.com/vi/KQ45r05mvSc/maxresdefault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DF0E73" w:rsidRPr="009F3CA4" w:rsidRDefault="00DF0E73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¿Prefieres comprar un CD o descargar la música?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utilizabas internet cuando eras joven?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t>HIGHER TIER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H</w:t>
      </w: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Technologies in everyday life.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3D98289" wp14:editId="7A71AD97">
            <wp:extent cx="3941805" cy="2956353"/>
            <wp:effectExtent l="0" t="0" r="1905" b="0"/>
            <wp:docPr id="21" name="Picture 21" descr="Image result for technology informations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chnology informations dang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29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3" w:rsidRPr="009F3CA4" w:rsidRDefault="00DF0E73" w:rsidP="00DF0E73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DF0E73" w:rsidRDefault="00DF0E73" w:rsidP="00DF0E73">
      <w:pPr>
        <w:pStyle w:val="ListParagraph"/>
        <w:ind w:left="1440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¿Piensas que las redes sociales son útiles? ¿Por qué? ¿Por qué no?</w:t>
      </w:r>
    </w:p>
    <w:p w:rsidR="00B1634C" w:rsidRPr="009F3CA4" w:rsidRDefault="00B1634C" w:rsidP="00B1634C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la ventaja de este tipo de comunicación?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     </w:t>
      </w: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¿Crees que hay que tener cuidado con las redes sociales?</w:t>
      </w:r>
    </w:p>
    <w:p w:rsidR="00B1634C" w:rsidRPr="009F3CA4" w:rsidRDefault="00B1634C" w:rsidP="00B1634C">
      <w:pPr>
        <w:ind w:left="108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¿Crees que los padres deberían controlar los ordenadores de sus hijos?</w:t>
      </w:r>
    </w:p>
    <w:p w:rsidR="00B1634C" w:rsidRPr="009F3CA4" w:rsidRDefault="00B1634C" w:rsidP="00B1634C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jc w:val="center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H</w:t>
      </w: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Technology in everyday life.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61D6261" wp14:editId="60540C10">
            <wp:extent cx="3941805" cy="2956353"/>
            <wp:effectExtent l="0" t="0" r="1905" b="0"/>
            <wp:docPr id="8" name="Picture 8" descr="Image result for technology informations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chnology informations dang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29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3" w:rsidRPr="009F3CA4" w:rsidRDefault="00DF0E73" w:rsidP="00DF0E73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DF0E73" w:rsidRPr="00DF0E73" w:rsidRDefault="00DF0E73" w:rsidP="00DF0E73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¿Piensas que las redes sociales son útiles? ¿Por qué? ¿Por qué no?</w:t>
      </w:r>
    </w:p>
    <w:p w:rsidR="00B1634C" w:rsidRPr="009F3CA4" w:rsidRDefault="00B1634C" w:rsidP="00B1634C">
      <w:pPr>
        <w:pStyle w:val="ListParagraph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la ventaja de este tipo de comunicación?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    </w:t>
      </w: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ind w:left="108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</w:rPr>
      </w:pPr>
    </w:p>
    <w:p w:rsidR="00FC08DB" w:rsidRPr="009F3CA4" w:rsidRDefault="00FC08DB">
      <w:pPr>
        <w:rPr>
          <w:rFonts w:asciiTheme="minorHAnsi" w:hAnsiTheme="minorHAnsi"/>
          <w:sz w:val="28"/>
          <w:szCs w:val="28"/>
        </w:rPr>
      </w:pPr>
    </w:p>
    <w:p w:rsidR="00B1634C" w:rsidRPr="009F3CA4" w:rsidRDefault="00B1634C">
      <w:pPr>
        <w:rPr>
          <w:rFonts w:asciiTheme="minorHAnsi" w:hAnsiTheme="minorHAnsi"/>
          <w:sz w:val="28"/>
          <w:szCs w:val="28"/>
        </w:rPr>
      </w:pPr>
    </w:p>
    <w:p w:rsidR="00B1634C" w:rsidRPr="009F3CA4" w:rsidRDefault="00B1634C" w:rsidP="00DF0E73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I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 xml:space="preserve">Free time activities </w:t>
      </w:r>
      <w:r w:rsidRPr="009F3CA4">
        <w:rPr>
          <w:rFonts w:asciiTheme="minorHAnsi" w:hAnsiTheme="minorHAnsi" w:cs="Times New Roman"/>
          <w:b/>
          <w:bCs/>
          <w:noProof/>
          <w:sz w:val="28"/>
          <w:szCs w:val="28"/>
          <w:lang w:val="en-GB"/>
        </w:rPr>
        <w:drawing>
          <wp:anchor distT="152400" distB="152400" distL="152400" distR="152400" simplePos="0" relativeHeight="251671552" behindDoc="0" locked="0" layoutInCell="1" allowOverlap="1" wp14:anchorId="135FA026" wp14:editId="568F9F94">
            <wp:simplePos x="0" y="0"/>
            <wp:positionH relativeFrom="margin">
              <wp:posOffset>-6350</wp:posOffset>
            </wp:positionH>
            <wp:positionV relativeFrom="line">
              <wp:posOffset>313901</wp:posOffset>
            </wp:positionV>
            <wp:extent cx="5727700" cy="38066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6-02-01 at 21.58.40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F0E73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tipo de películas te gusta ver?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fue la última película que viste?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¿Prefieres ir al cine o ver las películas en casa?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¿Cuáles son las ventajas e inconvenientes de ver películas en casa / ir al cine? 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I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 xml:space="preserve">Free time activities </w:t>
      </w:r>
      <w:r w:rsidRPr="009F3CA4">
        <w:rPr>
          <w:rFonts w:asciiTheme="minorHAnsi" w:hAnsiTheme="minorHAnsi" w:cs="Times New Roman"/>
          <w:b/>
          <w:bCs/>
          <w:noProof/>
          <w:sz w:val="28"/>
          <w:szCs w:val="28"/>
          <w:lang w:val="en-GB"/>
        </w:rPr>
        <w:drawing>
          <wp:anchor distT="152400" distB="152400" distL="152400" distR="152400" simplePos="0" relativeHeight="251672576" behindDoc="0" locked="0" layoutInCell="1" allowOverlap="1" wp14:anchorId="5EE9DF6F" wp14:editId="4D2D8A07">
            <wp:simplePos x="0" y="0"/>
            <wp:positionH relativeFrom="margin">
              <wp:posOffset>-6350</wp:posOffset>
            </wp:positionH>
            <wp:positionV relativeFrom="line">
              <wp:posOffset>313901</wp:posOffset>
            </wp:positionV>
            <wp:extent cx="5727700" cy="38066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6-02-01 at 21.58.40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tipo de películas te gusta ver?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fue la última película que viste?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J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DF0E73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DF0E73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DF0E73">
        <w:rPr>
          <w:rFonts w:asciiTheme="minorHAnsi" w:hAnsiTheme="minorHAnsi" w:cs="Times New Roman"/>
          <w:b/>
          <w:bCs/>
          <w:sz w:val="28"/>
          <w:szCs w:val="28"/>
          <w:lang w:val="en-GB"/>
        </w:rPr>
        <w:t>Free time activities</w:t>
      </w:r>
    </w:p>
    <w:p w:rsidR="00B1634C" w:rsidRPr="009F3CA4" w:rsidRDefault="00B1634C" w:rsidP="00B1634C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67150D2D" wp14:editId="2DA760FF">
            <wp:extent cx="5097988" cy="3398246"/>
            <wp:effectExtent l="0" t="0" r="7620" b="0"/>
            <wp:docPr id="19" name="Picture 19" descr="https://encrypted-tbn0.gstatic.com/images?q=tbn:ANd9GcRnlDlrl3tXQZrcdsC7O8Z44DoC34KkrMWB6ok6m60hXGmJzjJb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RnlDlrl3tXQZrcdsC7O8Z44DoC34KkrMWB6ok6m60hXGmJzjJbq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60" cy="34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3" w:rsidRDefault="00DF0E73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tu opinión de la música española?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¿Has ido a algún concierto recientemente?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¿Cuál es el cantante favorito de tu madre?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</w:rPr>
      </w:pPr>
      <w:proofErr w:type="gramStart"/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¡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</w:t>
      </w:r>
      <w:proofErr w:type="gramEnd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Qué música escuchan tus padres?</w:t>
      </w: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J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Free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 xml:space="preserve"> time activities. 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0940F4D3" wp14:editId="1BFD027E">
            <wp:extent cx="5097988" cy="3398246"/>
            <wp:effectExtent l="0" t="0" r="7620" b="0"/>
            <wp:docPr id="11" name="Picture 11" descr="https://encrypted-tbn0.gstatic.com/images?q=tbn:ANd9GcRnlDlrl3tXQZrcdsC7O8Z44DoC34KkrMWB6ok6m60hXGmJzjJb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RnlDlrl3tXQZrcdsC7O8Z44DoC34KkrMWB6ok6m60hXGmJzjJbq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60" cy="34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tu opinión de la música española?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¿Has ido a algún concierto recientemente?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¡ </w:t>
      </w: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K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 xml:space="preserve">Free time activities </w:t>
      </w:r>
    </w:p>
    <w:p w:rsidR="00B1634C" w:rsidRPr="009F3CA4" w:rsidRDefault="00B1634C" w:rsidP="00B1634C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54556C52" wp14:editId="6C2969BE">
            <wp:extent cx="4194135" cy="3124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958" t="39361" r="51462" b="21809"/>
                    <a:stretch/>
                  </pic:blipFill>
                  <pic:spPr bwMode="auto">
                    <a:xfrm>
                      <a:off x="0" y="0"/>
                      <a:ext cx="4200405" cy="312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4C" w:rsidRDefault="00B1634C" w:rsidP="00B1634C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DF0E73" w:rsidRPr="009F3CA4" w:rsidRDefault="00DF0E73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tipo de música te gusta escuchar?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¿Tocas algún instrumento?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¿Cuál es el tipo de música que más odias?</w:t>
      </w:r>
    </w:p>
    <w:p w:rsidR="00B1634C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¿Qué tipo de música prefieres para bailar?</w:t>
      </w:r>
    </w:p>
    <w:p w:rsidR="00DF0E73" w:rsidRPr="009F3CA4" w:rsidRDefault="00DF0E73" w:rsidP="00DF0E73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DF0E73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K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Free time activities</w:t>
      </w:r>
    </w:p>
    <w:p w:rsidR="00B1634C" w:rsidRPr="009F3CA4" w:rsidRDefault="00B1634C" w:rsidP="00B1634C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0BCA83B4" wp14:editId="732B5698">
            <wp:extent cx="4194135" cy="3124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958" t="39361" r="51462" b="21809"/>
                    <a:stretch/>
                  </pic:blipFill>
                  <pic:spPr bwMode="auto">
                    <a:xfrm>
                      <a:off x="0" y="0"/>
                      <a:ext cx="4200405" cy="312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tipo de música te gusta escuchar? ¿Por qué?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¿Tocas algún instrumento?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4D0FC6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4D0FC6" w:rsidRDefault="004D0FC6" w:rsidP="004D0FC6">
      <w:pPr>
        <w:rPr>
          <w:rFonts w:asciiTheme="minorHAnsi" w:hAnsiTheme="minorHAnsi"/>
          <w:b/>
          <w:sz w:val="28"/>
          <w:szCs w:val="28"/>
          <w:lang w:val="en-GB"/>
        </w:rPr>
      </w:pPr>
    </w:p>
    <w:p w:rsidR="004D0FC6" w:rsidRDefault="004D0FC6" w:rsidP="004D0FC6">
      <w:pPr>
        <w:rPr>
          <w:rFonts w:asciiTheme="minorHAnsi" w:hAnsiTheme="minorHAnsi"/>
          <w:b/>
          <w:sz w:val="28"/>
          <w:szCs w:val="28"/>
          <w:lang w:val="en-GB"/>
        </w:rPr>
      </w:pPr>
    </w:p>
    <w:p w:rsidR="004D0FC6" w:rsidRPr="004D0FC6" w:rsidRDefault="004D0FC6" w:rsidP="004D0FC6">
      <w:pPr>
        <w:rPr>
          <w:rFonts w:asciiTheme="minorHAnsi" w:hAnsiTheme="minorHAnsi"/>
          <w:b/>
          <w:sz w:val="28"/>
          <w:szCs w:val="28"/>
          <w:lang w:val="en-GB"/>
        </w:rPr>
      </w:pPr>
    </w:p>
    <w:p w:rsidR="00B1634C" w:rsidRPr="009F3CA4" w:rsidRDefault="00B1634C" w:rsidP="00B1634C">
      <w:pPr>
        <w:jc w:val="center"/>
        <w:rPr>
          <w:rFonts w:asciiTheme="minorHAnsi" w:hAnsiTheme="minorHAnsi"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L</w:t>
      </w: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Free</w:t>
      </w:r>
      <w:proofErr w:type="gramEnd"/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 xml:space="preserve"> time activities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60A60CFD" wp14:editId="5D4D24D8">
            <wp:extent cx="5730875" cy="3230880"/>
            <wp:effectExtent l="0" t="0" r="317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FC6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numPr>
          <w:ilvl w:val="0"/>
          <w:numId w:val="6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6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¿Te gusta ver a los cantantes en la televisión?</w:t>
      </w:r>
    </w:p>
    <w:p w:rsidR="00B1634C" w:rsidRPr="009F3CA4" w:rsidRDefault="00B1634C" w:rsidP="00B1634C">
      <w:pPr>
        <w:pStyle w:val="ListParagraph"/>
        <w:numPr>
          <w:ilvl w:val="0"/>
          <w:numId w:val="6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¿Crees que los cantantes también deberían bailar? ¿Por qué?</w:t>
      </w:r>
    </w:p>
    <w:p w:rsidR="00B1634C" w:rsidRPr="009F3CA4" w:rsidRDefault="00B1634C" w:rsidP="00B1634C">
      <w:pPr>
        <w:ind w:firstLine="72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¿Puedes cantar y bailar a la vez? </w:t>
      </w:r>
    </w:p>
    <w:p w:rsidR="00B1634C" w:rsidRPr="009F3CA4" w:rsidRDefault="00B1634C" w:rsidP="00B1634C">
      <w:pPr>
        <w:ind w:firstLine="720"/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 ¿Conoces a algún bailarín famoso?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</w:p>
    <w:p w:rsidR="00B1634C" w:rsidRPr="009F3CA4" w:rsidRDefault="00B1634C" w:rsidP="00B1634C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</w:p>
    <w:p w:rsidR="00B1634C" w:rsidRPr="009F3CA4" w:rsidRDefault="00B1634C" w:rsidP="00B1634C">
      <w:pPr>
        <w:jc w:val="center"/>
        <w:rPr>
          <w:rFonts w:asciiTheme="minorHAnsi" w:hAnsiTheme="minorHAnsi"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t>HIGHER TIER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L</w:t>
      </w: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Free</w:t>
      </w:r>
      <w:proofErr w:type="gramEnd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 xml:space="preserve"> time activities.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38B51A0" wp14:editId="42C75B30">
            <wp:extent cx="5730875" cy="3230880"/>
            <wp:effectExtent l="0" t="0" r="317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34C" w:rsidRDefault="004D0FC6" w:rsidP="004D0FC6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4D0FC6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numPr>
          <w:ilvl w:val="0"/>
          <w:numId w:val="6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6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¿Te gusta ver a los cantantes en la televisión?</w:t>
      </w:r>
    </w:p>
    <w:p w:rsidR="00B1634C" w:rsidRPr="009F3CA4" w:rsidRDefault="00B1634C" w:rsidP="00B1634C">
      <w:pPr>
        <w:pStyle w:val="ListParagraph"/>
        <w:numPr>
          <w:ilvl w:val="0"/>
          <w:numId w:val="6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¿Crees que los cantantes también deberían bailar? ¿Por qué?</w:t>
      </w:r>
    </w:p>
    <w:p w:rsidR="00B1634C" w:rsidRPr="009F3CA4" w:rsidRDefault="00B1634C" w:rsidP="00B1634C">
      <w:pPr>
        <w:ind w:firstLine="72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 </w:t>
      </w:r>
    </w:p>
    <w:p w:rsidR="00B1634C" w:rsidRPr="009F3CA4" w:rsidRDefault="00B1634C" w:rsidP="00B1634C">
      <w:pPr>
        <w:ind w:firstLine="720"/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 </w:t>
      </w: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 xml:space="preserve">Card M 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Customs and festivals.</w:t>
      </w:r>
    </w:p>
    <w:p w:rsidR="00B1634C" w:rsidRPr="009F3CA4" w:rsidRDefault="00B1634C" w:rsidP="00B1634C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5022836" wp14:editId="6ECD8F68">
            <wp:extent cx="2895600" cy="2895600"/>
            <wp:effectExtent l="0" t="0" r="0" b="0"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15" cy="2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¿Fuiste alguna vez a una fiesta española? ¿Cómo era?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 vida española?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Compara la vida española y británica.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¿Qué son las horas normales de comer en España?</w:t>
      </w: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highlight w:val="yellow"/>
          <w:lang w:val="es-ES_tradnl"/>
        </w:rPr>
      </w:pP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highlight w:val="yellow"/>
          <w:lang w:val="es-ES_tradnl"/>
        </w:rPr>
      </w:pPr>
    </w:p>
    <w:p w:rsidR="00B1634C" w:rsidRPr="009F3CA4" w:rsidRDefault="00B1634C" w:rsidP="00B1634C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M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B1634C" w:rsidRPr="009F3CA4" w:rsidRDefault="00B1634C" w:rsidP="00B1634C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Customs and festivals.</w:t>
      </w:r>
    </w:p>
    <w:p w:rsidR="00B1634C" w:rsidRPr="009F3CA4" w:rsidRDefault="00B1634C" w:rsidP="00B1634C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5F038948" wp14:editId="25B67CC7">
            <wp:extent cx="3547241" cy="3547241"/>
            <wp:effectExtent l="0" t="0" r="0" b="0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29" cy="35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4C" w:rsidRPr="009F3CA4" w:rsidRDefault="00B1634C" w:rsidP="00B1634C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¿Fuiste alguna vez a una fiesta española? ¿Cómo era?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piensas de la vida española?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B1634C" w:rsidRPr="009F3CA4" w:rsidRDefault="00B1634C" w:rsidP="00B1634C">
      <w:pPr>
        <w:rPr>
          <w:rFonts w:asciiTheme="minorHAnsi" w:hAnsiTheme="minorHAnsi"/>
          <w:sz w:val="28"/>
          <w:szCs w:val="28"/>
          <w:highlight w:val="yellow"/>
          <w:lang w:val="es-ES_tradnl"/>
        </w:rPr>
      </w:pPr>
    </w:p>
    <w:p w:rsidR="00B1634C" w:rsidRPr="009F3CA4" w:rsidRDefault="00B1634C" w:rsidP="00B1634C">
      <w:pPr>
        <w:pStyle w:val="ListParagraph"/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</w:p>
    <w:p w:rsidR="009C473F" w:rsidRPr="009F3CA4" w:rsidRDefault="009C473F" w:rsidP="009C473F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N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Home, town, neighbourhood and region.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 wp14:anchorId="64DDAE2A" wp14:editId="276F733A">
            <wp:extent cx="5731510" cy="3582194"/>
            <wp:effectExtent l="0" t="0" r="2540" b="0"/>
            <wp:docPr id="25" name="Picture 25" descr="http://az616578.vo.msecnd.net/files/2016/09/01/636083462072665876258478005_Madrid-City-at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616578.vo.msecnd.net/files/2016/09/01/636083462072665876258478005_Madrid-City-at-Nigh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es tu pueblo?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que hacer en tu pueblo para los jóvenes?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era tu pueblo de niño?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sería tu pueblo ideal?</w:t>
      </w:r>
    </w:p>
    <w:p w:rsidR="009C473F" w:rsidRPr="009F3CA4" w:rsidRDefault="009C473F" w:rsidP="004D0FC6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N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Home, town, neighbourhood and region.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 wp14:anchorId="79A4361C" wp14:editId="2BBCB94C">
            <wp:extent cx="5731510" cy="3582194"/>
            <wp:effectExtent l="0" t="0" r="2540" b="0"/>
            <wp:docPr id="26" name="Picture 26" descr="http://az616578.vo.msecnd.net/files/2016/09/01/636083462072665876258478005_Madrid-City-at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616578.vo.msecnd.net/files/2016/09/01/636083462072665876258478005_Madrid-City-at-Nigh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Default="009C473F" w:rsidP="009C473F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4D0FC6" w:rsidRPr="009F3CA4" w:rsidRDefault="004D0FC6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es tu pueblo?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que hacer en tu pueblo para los jóvenes?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pStyle w:val="Body"/>
        <w:ind w:firstLine="360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O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Home, town, neighbourhood and region.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 wp14:anchorId="021D6C75" wp14:editId="3DD681CC">
            <wp:extent cx="2667000" cy="2834185"/>
            <wp:effectExtent l="0" t="0" r="0" b="4445"/>
            <wp:docPr id="27" name="Picture 27" descr="https://s-media-cache-ak0.pinimg.com/736x/81/3e/5f/813e5f0576df73351a0b84176a27f8e4--spanish-homes-spanish-colon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81/3e/5f/813e5f0576df73351a0b84176a27f8e4--spanish-homes-spanish-coloni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es tu casa?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¿Qué </w:t>
      </w:r>
      <w:r w:rsidR="004D0FC6" w:rsidRPr="009F3CA4">
        <w:rPr>
          <w:rFonts w:asciiTheme="minorHAnsi" w:hAnsiTheme="minorHAnsi" w:cs="Times New Roman"/>
          <w:sz w:val="28"/>
          <w:szCs w:val="28"/>
          <w:lang w:val="es-ES_tradnl"/>
        </w:rPr>
        <w:t>piensa</w:t>
      </w:r>
      <w:r w:rsidR="004D0FC6">
        <w:rPr>
          <w:rFonts w:asciiTheme="minorHAnsi" w:hAnsiTheme="minorHAnsi" w:cs="Times New Roman"/>
          <w:sz w:val="28"/>
          <w:szCs w:val="28"/>
          <w:lang w:val="es-ES_tradnl"/>
        </w:rPr>
        <w:t>s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de tu </w:t>
      </w:r>
      <w:r w:rsidR="004D0FC6" w:rsidRPr="009F3CA4">
        <w:rPr>
          <w:rFonts w:asciiTheme="minorHAnsi" w:hAnsiTheme="minorHAnsi" w:cs="Times New Roman"/>
          <w:sz w:val="28"/>
          <w:szCs w:val="28"/>
          <w:lang w:val="es-ES_tradnl"/>
        </w:rPr>
        <w:t>habitación</w:t>
      </w:r>
      <w:r w:rsidR="004D0FC6">
        <w:rPr>
          <w:rFonts w:asciiTheme="minorHAnsi" w:hAnsiTheme="minorHAnsi" w:cs="Times New Roman"/>
          <w:sz w:val="28"/>
          <w:szCs w:val="28"/>
          <w:lang w:val="es-ES_tradnl"/>
        </w:rPr>
        <w:t>? Descríbela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¿Qué hay cerca de tu casa?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 xml:space="preserve">! 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¿Dónde te gustaría vivir en el futuro?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C80A15" w:rsidRPr="009F3CA4" w:rsidRDefault="00C80A15" w:rsidP="009C473F">
      <w:pPr>
        <w:pStyle w:val="Body"/>
        <w:jc w:val="center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9C473F" w:rsidRPr="009F3CA4" w:rsidRDefault="009C473F" w:rsidP="004D0FC6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O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4D0FC6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4D0FC6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4D0FC6">
        <w:rPr>
          <w:rFonts w:asciiTheme="minorHAnsi" w:hAnsiTheme="minorHAnsi" w:cs="Times New Roman"/>
          <w:b/>
          <w:bCs/>
          <w:sz w:val="28"/>
          <w:szCs w:val="28"/>
          <w:lang w:val="en-GB"/>
        </w:rPr>
        <w:t>Home, town, neighbourhood and region.</w:t>
      </w:r>
    </w:p>
    <w:p w:rsidR="009C473F" w:rsidRPr="009F3CA4" w:rsidRDefault="009C473F" w:rsidP="009C473F">
      <w:pPr>
        <w:jc w:val="center"/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 wp14:anchorId="693E38EA" wp14:editId="131A56A2">
            <wp:extent cx="1962150" cy="2606438"/>
            <wp:effectExtent l="0" t="0" r="0" b="3810"/>
            <wp:docPr id="28" name="Picture 28" descr="https://s-media-cache-ak0.pinimg.com/736x/81/3e/5f/813e5f0576df73351a0b84176a27f8e4--spanish-homes-spanish-colon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81/3e/5f/813e5f0576df73351a0b84176a27f8e4--spanish-homes-spanish-coloni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4D0FC6" w:rsidRPr="009F3CA4" w:rsidRDefault="004D0FC6" w:rsidP="004D0FC6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4D0FC6" w:rsidRPr="009F3CA4" w:rsidRDefault="004D0FC6" w:rsidP="004D0FC6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es tu casa?</w:t>
      </w:r>
    </w:p>
    <w:p w:rsidR="004D0FC6" w:rsidRPr="009F3CA4" w:rsidRDefault="004D0FC6" w:rsidP="004D0FC6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piensa</w:t>
      </w:r>
      <w:r>
        <w:rPr>
          <w:rFonts w:asciiTheme="minorHAnsi" w:hAnsiTheme="minorHAnsi" w:cs="Times New Roman"/>
          <w:sz w:val="28"/>
          <w:szCs w:val="28"/>
          <w:lang w:val="es-ES_tradnl"/>
        </w:rPr>
        <w:t>s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de tu habitación</w:t>
      </w:r>
      <w:r>
        <w:rPr>
          <w:rFonts w:asciiTheme="minorHAnsi" w:hAnsiTheme="minorHAnsi" w:cs="Times New Roman"/>
          <w:sz w:val="28"/>
          <w:szCs w:val="28"/>
          <w:lang w:val="es-ES_tradnl"/>
        </w:rPr>
        <w:t>? Descríbela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</w:p>
    <w:p w:rsidR="00B1634C" w:rsidRPr="009F3CA4" w:rsidRDefault="00B1634C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 xml:space="preserve">Card P 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Social issues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47A2E5C" wp14:editId="0E517164">
            <wp:extent cx="3871126" cy="2552700"/>
            <wp:effectExtent l="0" t="0" r="0" b="0"/>
            <wp:docPr id="29" name="Picture 29" descr="Image result for charity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ity wor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27" cy="25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Default="009C473F" w:rsidP="009C473F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4D0FC6" w:rsidRPr="009F3CA4" w:rsidRDefault="004D0FC6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¿Te gustaría trabajar como voluntario? Por qué</w:t>
      </w:r>
      <w:proofErr w:type="gramStart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?</w:t>
      </w:r>
      <w:proofErr w:type="gramEnd"/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¿Qué hace un voluntario en una obra benéfica? 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¿Si tuvieras mucho dinero, cómo ayudarías a las obras beneficias?</w:t>
      </w:r>
    </w:p>
    <w:p w:rsidR="009C473F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¿Participaste alguna vez en un evento de caridad?</w:t>
      </w:r>
    </w:p>
    <w:p w:rsidR="004D0FC6" w:rsidRDefault="004D0FC6" w:rsidP="004D0FC6">
      <w:pPr>
        <w:rPr>
          <w:rFonts w:asciiTheme="minorHAnsi" w:hAnsiTheme="minorHAnsi"/>
          <w:sz w:val="28"/>
          <w:szCs w:val="28"/>
          <w:lang w:val="es-ES_tradnl"/>
        </w:rPr>
      </w:pPr>
    </w:p>
    <w:p w:rsidR="004D0FC6" w:rsidRDefault="004D0FC6" w:rsidP="004D0FC6">
      <w:pPr>
        <w:rPr>
          <w:rFonts w:asciiTheme="minorHAnsi" w:hAnsiTheme="minorHAnsi"/>
          <w:sz w:val="28"/>
          <w:szCs w:val="28"/>
          <w:lang w:val="es-ES_tradnl"/>
        </w:rPr>
      </w:pPr>
    </w:p>
    <w:p w:rsidR="004D0FC6" w:rsidRPr="004D0FC6" w:rsidRDefault="004D0FC6" w:rsidP="004D0FC6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>Card P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proofErr w:type="spellStart"/>
      <w:r w:rsidRPr="009F3CA4">
        <w:rPr>
          <w:rFonts w:asciiTheme="minorHAnsi" w:hAnsiTheme="minorHAnsi" w:cs="Times New Roman"/>
          <w:sz w:val="28"/>
          <w:szCs w:val="28"/>
          <w:lang w:val="en-GB"/>
        </w:rPr>
        <w:t>Students’s</w:t>
      </w:r>
      <w:proofErr w:type="spellEnd"/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Social issues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 wp14:anchorId="6577C771" wp14:editId="3F2B2A25">
            <wp:extent cx="3871126" cy="2552700"/>
            <wp:effectExtent l="0" t="0" r="0" b="0"/>
            <wp:docPr id="30" name="Picture 30" descr="Image result for charity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ity wor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27" cy="25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C6" w:rsidRDefault="004D0FC6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Default="009C473F" w:rsidP="009C473F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4D0FC6" w:rsidRPr="009F3CA4" w:rsidRDefault="004D0FC6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¿Te gustaría trabajar como voluntario? Por qué</w:t>
      </w:r>
      <w:proofErr w:type="gramStart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?</w:t>
      </w:r>
      <w:proofErr w:type="gramEnd"/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¿Qué hace un voluntario en una obra benéfica? 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¡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¡</w:t>
      </w:r>
    </w:p>
    <w:p w:rsidR="00C80A15" w:rsidRPr="009F3CA4" w:rsidRDefault="00C80A15" w:rsidP="00C80A15">
      <w:pPr>
        <w:rPr>
          <w:rFonts w:asciiTheme="minorHAnsi" w:hAnsiTheme="minorHAnsi"/>
          <w:sz w:val="28"/>
          <w:szCs w:val="28"/>
          <w:highlight w:val="yellow"/>
          <w:lang w:val="es-ES_tradnl"/>
        </w:rPr>
      </w:pPr>
    </w:p>
    <w:p w:rsidR="00C80A15" w:rsidRPr="009F3CA4" w:rsidRDefault="00C80A15" w:rsidP="00C80A15">
      <w:pPr>
        <w:rPr>
          <w:rFonts w:asciiTheme="minorHAnsi" w:hAnsiTheme="minorHAnsi"/>
          <w:sz w:val="28"/>
          <w:szCs w:val="28"/>
          <w:highlight w:val="yellow"/>
          <w:lang w:val="es-ES_tradnl"/>
        </w:rPr>
      </w:pPr>
    </w:p>
    <w:p w:rsidR="00C80A15" w:rsidRPr="009F3CA4" w:rsidRDefault="00C80A15" w:rsidP="00C80A15">
      <w:pPr>
        <w:rPr>
          <w:rFonts w:asciiTheme="minorHAnsi" w:hAnsiTheme="minorHAnsi"/>
          <w:sz w:val="28"/>
          <w:szCs w:val="28"/>
          <w:highlight w:val="yellow"/>
          <w:lang w:val="es-ES_tradnl"/>
        </w:rPr>
      </w:pPr>
    </w:p>
    <w:p w:rsidR="009C473F" w:rsidRPr="009F3CA4" w:rsidRDefault="009C473F" w:rsidP="009C473F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 xml:space="preserve">Card Q 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Social issues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5FC9D16" wp14:editId="7723586A">
            <wp:extent cx="3448050" cy="3482053"/>
            <wp:effectExtent l="0" t="0" r="0" b="4445"/>
            <wp:docPr id="31" name="Picture 31" descr="https://image.shutterstock.com/z/stock-vector-healthy-lifestyle-vs-unhealthy-lifestyle-hand-drawn-cartoon-collection-21505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hutterstock.com/z/stock-vector-healthy-lifestyle-vs-unhealthy-lifestyle-hand-drawn-cartoon-collection-2150559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39" cy="34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Default="009C473F" w:rsidP="009C473F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4D0FC6" w:rsidRPr="009F3CA4" w:rsidRDefault="004D0FC6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¿Crees que llevas una vida sana? Explica tu respuesta.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es la importancia de llevar una vida sana?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¿Es importante que los jóvenes se mantengan en forma? Por qué</w:t>
      </w:r>
      <w:proofErr w:type="gramStart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?</w:t>
      </w:r>
      <w:proofErr w:type="gramEnd"/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es el botellón? Explica lo que pasa y las consecuencias</w:t>
      </w:r>
    </w:p>
    <w:p w:rsidR="009C473F" w:rsidRPr="009F3CA4" w:rsidRDefault="009C473F" w:rsidP="009C473F">
      <w:pPr>
        <w:pStyle w:val="Body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 xml:space="preserve">Card Q </w:t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color w:val="FF2600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proofErr w:type="spellStart"/>
      <w:r w:rsidRPr="009F3CA4">
        <w:rPr>
          <w:rFonts w:asciiTheme="minorHAnsi" w:hAnsiTheme="minorHAnsi" w:cs="Times New Roman"/>
          <w:sz w:val="28"/>
          <w:szCs w:val="28"/>
          <w:lang w:val="en-GB"/>
        </w:rPr>
        <w:t>Students’s</w:t>
      </w:r>
      <w:proofErr w:type="spellEnd"/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 Photo card.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Look at the photo during the preparation period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Make any notes you wish to an Additional Answer Sheet</w:t>
      </w:r>
    </w:p>
    <w:p w:rsidR="009C473F" w:rsidRPr="009F3CA4" w:rsidRDefault="009C473F" w:rsidP="009C473F">
      <w:pPr>
        <w:pStyle w:val="ListParagraph"/>
        <w:numPr>
          <w:ilvl w:val="0"/>
          <w:numId w:val="2"/>
        </w:numPr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Social issues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numPr>
          <w:ilvl w:val="0"/>
          <w:numId w:val="2"/>
        </w:numPr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2203CB6D" wp14:editId="069FE440">
            <wp:extent cx="3200400" cy="3413760"/>
            <wp:effectExtent l="0" t="0" r="0" b="0"/>
            <wp:docPr id="1073741824" name="Picture 1073741824" descr="https://image.shutterstock.com/z/stock-vector-healthy-lifestyle-vs-unhealthy-lifestyle-hand-drawn-cartoon-collection-21505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hutterstock.com/z/stock-vector-healthy-lifestyle-vs-unhealthy-lifestyle-hand-drawn-cartoon-collection-2150559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47" cy="34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¿Crees que llevas una vida sana? Explica tu respuesta.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es la importancia de llevar una vida sana?</w:t>
      </w:r>
    </w:p>
    <w:p w:rsidR="009C473F" w:rsidRPr="009F3CA4" w:rsidRDefault="009C473F" w:rsidP="009C473F">
      <w:pPr>
        <w:pStyle w:val="ListParagraph"/>
        <w:numPr>
          <w:ilvl w:val="0"/>
          <w:numId w:val="4"/>
        </w:numPr>
        <w:rPr>
          <w:rFonts w:asciiTheme="minorHAnsi" w:hAnsiTheme="minorHAnsi" w:cs="Times New Roman"/>
          <w:sz w:val="28"/>
          <w:szCs w:val="28"/>
          <w:highlight w:val="yellow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¡</w:t>
      </w:r>
    </w:p>
    <w:p w:rsidR="009C473F" w:rsidRPr="004D0FC6" w:rsidRDefault="009C473F" w:rsidP="004D0FC6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4D0FC6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¡</w:t>
      </w:r>
    </w:p>
    <w:p w:rsidR="009C473F" w:rsidRPr="009F3CA4" w:rsidRDefault="009C473F" w:rsidP="004D0FC6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R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Global Issues.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3F0421F3" wp14:editId="1C9731AF">
            <wp:extent cx="5727700" cy="3692385"/>
            <wp:effectExtent l="0" t="0" r="6350" b="3810"/>
            <wp:docPr id="1073741836" name="Picture 1073741836" descr="Image result for environmental iss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environmental issu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C6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haces para cuidar el medio ambiente?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deberíamos hacer para cuidar el medio ambiente?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¿Qué crees que pasará si no hacemos nada para protegerlo?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¿Cuál es el problema más grave para el planeta y por qué?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4D0FC6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R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Global issues.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6F59C835" wp14:editId="62629DF3">
            <wp:extent cx="5727700" cy="3683335"/>
            <wp:effectExtent l="0" t="0" r="6350" b="0"/>
            <wp:docPr id="1073741825" name="Picture 1073741825" descr="Image result for environmental iss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nvironmental issu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C6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haces para cuidar el medio ambiente?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deberíamos hacer para cuidar el medio ambiente?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S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proofErr w:type="spellStart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Gloabal</w:t>
      </w:r>
      <w:proofErr w:type="spellEnd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 xml:space="preserve"> Issues.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C52677D" wp14:editId="00591C0D">
            <wp:extent cx="5727700" cy="3819454"/>
            <wp:effectExtent l="0" t="0" r="6350" b="0"/>
            <wp:docPr id="1073741828" name="Picture 1073741828" descr="Image result for family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amily recycl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proofErr w:type="gramStart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</w:t>
      </w:r>
      <w:proofErr w:type="gramEnd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Qué te importa más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s-ES_tradnl"/>
          </w:rPr>
          <m:t>?</m:t>
        </m:r>
      </m:oMath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¿Reutilizar, reducir o reciclar?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haces para reciclar?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¿Cuál es el problema medioambiental más grave en tu ciudad?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¿Qué cosas podemos reciclar?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S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Global issues.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7595D917" wp14:editId="10B6344E">
            <wp:extent cx="5727700" cy="3817512"/>
            <wp:effectExtent l="0" t="0" r="6350" b="0"/>
            <wp:docPr id="1073741829" name="Picture 1073741829" descr="Image result for family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amily recycl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proofErr w:type="gramStart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</w:t>
      </w:r>
      <w:proofErr w:type="gramEnd"/>
      <w:r w:rsidRPr="009F3CA4">
        <w:rPr>
          <w:rFonts w:asciiTheme="minorHAnsi" w:hAnsiTheme="minorHAnsi" w:cs="Times New Roman"/>
          <w:sz w:val="28"/>
          <w:szCs w:val="28"/>
          <w:lang w:val="es-ES_tradnl"/>
        </w:rPr>
        <w:t>Qué te importa más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s-ES_tradnl"/>
          </w:rPr>
          <m:t>?</m:t>
        </m:r>
      </m:oMath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¿Reutilizar, reducir o reciclar?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haces para reciclar?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T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Travel and tourism.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39015A3F" wp14:editId="03EFE86D">
            <wp:extent cx="5715000" cy="3810000"/>
            <wp:effectExtent l="0" t="0" r="0" b="0"/>
            <wp:docPr id="1073741830" name="Picture 1073741830" descr="http://www.radiosiete.com.ar/wp-content/uploads/2014/01/familia-vac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diosiete.com.ar/wp-content/uploads/2014/01/familia-vacacion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¿A dónde vas de vacaciones normalmente?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haces normalmente? ¿Te gusta?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¿A dónde vas a ir de vacaciones el año que viene?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¿Cómo serían tus vacaciones ideales?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T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Travel and tourism.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25B4404B" wp14:editId="0F13348C">
            <wp:extent cx="5715000" cy="3810000"/>
            <wp:effectExtent l="0" t="0" r="0" b="0"/>
            <wp:docPr id="1073741831" name="Picture 1073741831" descr="http://www.radiosiete.com.ar/wp-content/uploads/2014/01/familia-vac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diosiete.com.ar/wp-content/uploads/2014/01/familia-vacacion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¿A dónde vas de vacaciones normalmente?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haces normalmente? ¿Te gusta?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U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Travel and tourism.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6ED39448" wp14:editId="45EC7B8D">
            <wp:extent cx="5727700" cy="3227798"/>
            <wp:effectExtent l="0" t="0" r="6350" b="0"/>
            <wp:docPr id="1073741832" name="Picture 1073741832" descr="Image result for tu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urism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4D0FC6" w:rsidP="004D0FC6">
      <w:pPr>
        <w:pStyle w:val="Body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¿A dónde fuiste de vacaciones el año pasado?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¿Dónde te alojaste? ¿Cómo era?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¿Qué tal lo pasaste?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¿Si pudieras visitar algún país, cuál sería?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U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Travel and tourism.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1C4CB18F" wp14:editId="45446C8D">
            <wp:extent cx="5727700" cy="3226207"/>
            <wp:effectExtent l="0" t="0" r="6350" b="0"/>
            <wp:docPr id="1073741833" name="Picture 1073741833" descr="Image result for tu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urism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Default="004D0FC6" w:rsidP="004D0FC6">
      <w:pPr>
        <w:pStyle w:val="Body"/>
        <w:rPr>
          <w:rFonts w:asciiTheme="minorHAnsi" w:hAnsiTheme="minorHAnsi" w:cs="Times New Roman"/>
          <w:b/>
          <w:bCs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 xml:space="preserve">Your teacher will ask you the following three questions </w:t>
      </w:r>
      <w:r w:rsidRPr="009F3CA4">
        <w:rPr>
          <w:rFonts w:asciiTheme="minorHAnsi" w:hAnsiTheme="minorHAnsi" w:cs="Times New Roman"/>
          <w:b/>
          <w:bCs/>
          <w:sz w:val="28"/>
          <w:szCs w:val="28"/>
          <w:lang w:val="en-GB"/>
        </w:rPr>
        <w:t>and then two more questions which you have not prepared.</w:t>
      </w:r>
    </w:p>
    <w:p w:rsidR="004D0FC6" w:rsidRPr="009F3CA4" w:rsidRDefault="004D0FC6" w:rsidP="004D0FC6">
      <w:pPr>
        <w:pStyle w:val="Body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¿A dónde fuiste de vacaciones el año pasado?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¿Dónde te alojaste? ¿Cómo era?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4D0FC6" w:rsidP="009C473F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HIGHER</w:t>
      </w:r>
      <w:r w:rsidR="009C473F" w:rsidRPr="009F3CA4">
        <w:rPr>
          <w:rFonts w:asciiTheme="minorHAnsi" w:hAnsiTheme="minorHAnsi"/>
          <w:b/>
          <w:sz w:val="28"/>
          <w:szCs w:val="28"/>
        </w:rPr>
        <w:t xml:space="preserve"> TIER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V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Travel and tourism.</w:t>
      </w:r>
    </w:p>
    <w:p w:rsidR="009C473F" w:rsidRPr="009F3CA4" w:rsidRDefault="004D0FC6" w:rsidP="009C473F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7CAFA9D4" wp14:editId="7A131A68">
            <wp:simplePos x="0" y="0"/>
            <wp:positionH relativeFrom="margin">
              <wp:posOffset>-202565</wp:posOffset>
            </wp:positionH>
            <wp:positionV relativeFrom="paragraph">
              <wp:posOffset>51435</wp:posOffset>
            </wp:positionV>
            <wp:extent cx="5724525" cy="3219450"/>
            <wp:effectExtent l="0" t="0" r="9525" b="0"/>
            <wp:wrapNone/>
            <wp:docPr id="1073741834" name="Picture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huffpost.com/gen/1251822/images/o-CELL-PHONE-DRIVING-faceboo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Default="009C473F" w:rsidP="009C473F">
      <w:pPr>
        <w:rPr>
          <w:rFonts w:asciiTheme="minorHAnsi" w:hAnsiTheme="minorHAnsi"/>
          <w:sz w:val="28"/>
          <w:szCs w:val="28"/>
        </w:rPr>
      </w:pPr>
    </w:p>
    <w:p w:rsidR="004D0FC6" w:rsidRDefault="004D0FC6" w:rsidP="009C473F">
      <w:pPr>
        <w:rPr>
          <w:rFonts w:asciiTheme="minorHAnsi" w:hAnsiTheme="minorHAnsi"/>
          <w:sz w:val="28"/>
          <w:szCs w:val="28"/>
        </w:rPr>
      </w:pPr>
    </w:p>
    <w:p w:rsidR="004D0FC6" w:rsidRDefault="004D0FC6" w:rsidP="009C473F">
      <w:pPr>
        <w:rPr>
          <w:rFonts w:asciiTheme="minorHAnsi" w:hAnsiTheme="minorHAnsi"/>
          <w:sz w:val="28"/>
          <w:szCs w:val="28"/>
        </w:rPr>
      </w:pPr>
    </w:p>
    <w:p w:rsidR="004D0FC6" w:rsidRDefault="004D0FC6" w:rsidP="009C473F">
      <w:pPr>
        <w:rPr>
          <w:rFonts w:asciiTheme="minorHAnsi" w:hAnsiTheme="minorHAnsi"/>
          <w:sz w:val="28"/>
          <w:szCs w:val="28"/>
        </w:rPr>
      </w:pPr>
    </w:p>
    <w:p w:rsidR="004D0FC6" w:rsidRDefault="004D0FC6" w:rsidP="009C473F">
      <w:pPr>
        <w:rPr>
          <w:rFonts w:asciiTheme="minorHAnsi" w:hAnsiTheme="minorHAnsi"/>
          <w:sz w:val="28"/>
          <w:szCs w:val="28"/>
        </w:rPr>
      </w:pPr>
    </w:p>
    <w:p w:rsidR="004D0FC6" w:rsidRPr="009F3CA4" w:rsidRDefault="004D0FC6" w:rsidP="009C473F">
      <w:pPr>
        <w:rPr>
          <w:rFonts w:asciiTheme="minorHAnsi" w:hAnsiTheme="minorHAnsi"/>
          <w:sz w:val="28"/>
          <w:szCs w:val="28"/>
        </w:rPr>
      </w:pPr>
    </w:p>
    <w:p w:rsidR="009C473F" w:rsidRDefault="009C473F" w:rsidP="009C473F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4D0FC6" w:rsidRPr="009F3CA4" w:rsidRDefault="004D0FC6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9F3CA4">
        <w:rPr>
          <w:rFonts w:asciiTheme="minorHAnsi" w:hAnsiTheme="minorHAnsi" w:cs="Times New Roman"/>
          <w:sz w:val="28"/>
          <w:szCs w:val="28"/>
          <w:lang w:val="es-MX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9F3CA4">
        <w:rPr>
          <w:rFonts w:asciiTheme="minorHAnsi" w:hAnsiTheme="minorHAnsi" w:cs="Times New Roman"/>
          <w:sz w:val="28"/>
          <w:szCs w:val="28"/>
          <w:lang w:val="es-MX"/>
        </w:rPr>
        <w:t>¿Crees que es importante viajar a otros países? ¿Por qué?</w:t>
      </w:r>
    </w:p>
    <w:p w:rsidR="009C473F" w:rsidRDefault="009C473F" w:rsidP="009C473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9F3CA4">
        <w:rPr>
          <w:rFonts w:asciiTheme="minorHAnsi" w:hAnsiTheme="minorHAnsi" w:cs="Times New Roman"/>
          <w:sz w:val="28"/>
          <w:szCs w:val="28"/>
          <w:lang w:val="es-MX"/>
        </w:rPr>
        <w:t>¿Qué países te gustaría conocer? ¿Por qué?</w:t>
      </w:r>
    </w:p>
    <w:p w:rsidR="008178D7" w:rsidRDefault="008178D7" w:rsidP="008178D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9F3CA4">
        <w:rPr>
          <w:rFonts w:asciiTheme="minorHAnsi" w:hAnsiTheme="minorHAnsi" w:cs="Times New Roman"/>
          <w:sz w:val="28"/>
          <w:szCs w:val="28"/>
          <w:lang w:val="es-MX"/>
        </w:rPr>
        <w:t>¿</w:t>
      </w:r>
      <w:r>
        <w:rPr>
          <w:rFonts w:asciiTheme="minorHAnsi" w:hAnsiTheme="minorHAnsi" w:cs="Times New Roman"/>
          <w:sz w:val="28"/>
          <w:szCs w:val="28"/>
          <w:lang w:val="es-MX"/>
        </w:rPr>
        <w:t>Si tuvieras mucho dinero, cómo serían las vacaciones ideales?</w:t>
      </w:r>
    </w:p>
    <w:p w:rsidR="008178D7" w:rsidRDefault="008178D7" w:rsidP="008178D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9F3CA4">
        <w:rPr>
          <w:rFonts w:asciiTheme="minorHAnsi" w:hAnsiTheme="minorHAnsi" w:cs="Times New Roman"/>
          <w:sz w:val="28"/>
          <w:szCs w:val="28"/>
          <w:lang w:val="es-MX"/>
        </w:rPr>
        <w:t>¿</w:t>
      </w:r>
      <w:r>
        <w:rPr>
          <w:rFonts w:asciiTheme="minorHAnsi" w:hAnsiTheme="minorHAnsi" w:cs="Times New Roman"/>
          <w:sz w:val="28"/>
          <w:szCs w:val="28"/>
          <w:lang w:val="es-MX"/>
        </w:rPr>
        <w:t>Te gustaría trabajar en el extranjero? Por qué</w:t>
      </w:r>
      <w:proofErr w:type="gramStart"/>
      <w:r>
        <w:rPr>
          <w:rFonts w:asciiTheme="minorHAnsi" w:hAnsiTheme="minorHAnsi" w:cs="Times New Roman"/>
          <w:sz w:val="28"/>
          <w:szCs w:val="28"/>
          <w:lang w:val="es-MX"/>
        </w:rPr>
        <w:t>?</w:t>
      </w:r>
      <w:proofErr w:type="gramEnd"/>
    </w:p>
    <w:p w:rsidR="008178D7" w:rsidRPr="008178D7" w:rsidRDefault="008178D7" w:rsidP="008178D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</w:p>
    <w:p w:rsidR="009C473F" w:rsidRDefault="009C473F" w:rsidP="009C473F">
      <w:pPr>
        <w:ind w:left="720" w:firstLine="360"/>
        <w:rPr>
          <w:rFonts w:asciiTheme="minorHAnsi" w:hAnsiTheme="minorHAnsi"/>
          <w:sz w:val="28"/>
          <w:szCs w:val="28"/>
        </w:rPr>
      </w:pPr>
    </w:p>
    <w:p w:rsidR="008178D7" w:rsidRPr="009F3CA4" w:rsidRDefault="008178D7" w:rsidP="009C473F">
      <w:pPr>
        <w:ind w:left="720" w:firstLine="360"/>
        <w:rPr>
          <w:rFonts w:asciiTheme="minorHAnsi" w:hAnsiTheme="minorHAnsi"/>
          <w:sz w:val="28"/>
          <w:szCs w:val="28"/>
        </w:rPr>
      </w:pPr>
    </w:p>
    <w:p w:rsidR="009C473F" w:rsidRDefault="009C473F" w:rsidP="009C47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Theme="minorHAnsi" w:eastAsia="Calibri" w:hAnsiTheme="minorHAnsi"/>
          <w:sz w:val="28"/>
          <w:szCs w:val="28"/>
          <w:lang w:val="es-MX"/>
        </w:rPr>
      </w:pPr>
    </w:p>
    <w:p w:rsidR="004D0FC6" w:rsidRPr="009F3CA4" w:rsidRDefault="004D0FC6" w:rsidP="009C47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Theme="minorHAnsi" w:eastAsia="Calibri" w:hAnsiTheme="minorHAnsi"/>
          <w:sz w:val="28"/>
          <w:szCs w:val="28"/>
          <w:lang w:val="es-MX"/>
        </w:rPr>
      </w:pPr>
    </w:p>
    <w:p w:rsidR="009C473F" w:rsidRPr="009F3CA4" w:rsidRDefault="009C473F" w:rsidP="009C47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Theme="minorHAnsi" w:eastAsia="Calibri" w:hAnsiTheme="minorHAnsi"/>
          <w:sz w:val="28"/>
          <w:szCs w:val="28"/>
          <w:lang w:val="es-MX"/>
        </w:rPr>
      </w:pPr>
    </w:p>
    <w:p w:rsidR="009C473F" w:rsidRPr="009F3CA4" w:rsidRDefault="004D0FC6" w:rsidP="009C473F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HIGHER</w:t>
      </w:r>
      <w:r w:rsidR="009C473F" w:rsidRPr="009F3CA4">
        <w:rPr>
          <w:rFonts w:asciiTheme="minorHAnsi" w:hAnsiTheme="minorHAnsi"/>
          <w:b/>
          <w:sz w:val="28"/>
          <w:szCs w:val="28"/>
        </w:rPr>
        <w:t xml:space="preserve"> TIER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V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Travel and tourism.</w:t>
      </w:r>
    </w:p>
    <w:p w:rsidR="008178D7" w:rsidRDefault="008178D7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noProof/>
          <w:sz w:val="28"/>
          <w:szCs w:val="28"/>
          <w:lang w:val="en-GB"/>
        </w:rPr>
        <w:drawing>
          <wp:anchor distT="0" distB="0" distL="114300" distR="114300" simplePos="0" relativeHeight="251675648" behindDoc="0" locked="0" layoutInCell="1" allowOverlap="1" wp14:anchorId="3C7C6137" wp14:editId="0AAA440A">
            <wp:simplePos x="0" y="0"/>
            <wp:positionH relativeFrom="margin">
              <wp:posOffset>-164465</wp:posOffset>
            </wp:positionH>
            <wp:positionV relativeFrom="paragraph">
              <wp:posOffset>177800</wp:posOffset>
            </wp:positionV>
            <wp:extent cx="5724525" cy="3219450"/>
            <wp:effectExtent l="0" t="0" r="9525" b="0"/>
            <wp:wrapNone/>
            <wp:docPr id="1073741835" name="Picture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huffpost.com/gen/1251822/images/o-CELL-PHONE-DRIVING-faceboo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8D7" w:rsidRPr="009F3CA4" w:rsidRDefault="008178D7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</w:p>
    <w:p w:rsidR="004D0FC6" w:rsidRDefault="004D0FC6" w:rsidP="009C473F">
      <w:pPr>
        <w:rPr>
          <w:rFonts w:asciiTheme="minorHAnsi" w:hAnsiTheme="minorHAnsi"/>
          <w:sz w:val="28"/>
          <w:szCs w:val="28"/>
        </w:rPr>
      </w:pPr>
    </w:p>
    <w:p w:rsidR="004D0FC6" w:rsidRDefault="004D0FC6" w:rsidP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9F3CA4">
        <w:rPr>
          <w:rFonts w:asciiTheme="minorHAnsi" w:hAnsiTheme="minorHAnsi" w:cs="Times New Roman"/>
          <w:sz w:val="28"/>
          <w:szCs w:val="28"/>
          <w:lang w:val="es-MX"/>
        </w:rPr>
        <w:t>¿Qué hay en la foto?</w:t>
      </w:r>
    </w:p>
    <w:p w:rsidR="008178D7" w:rsidRDefault="009C473F" w:rsidP="008178D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9F3CA4">
        <w:rPr>
          <w:rFonts w:asciiTheme="minorHAnsi" w:hAnsiTheme="minorHAnsi" w:cs="Times New Roman"/>
          <w:sz w:val="28"/>
          <w:szCs w:val="28"/>
          <w:lang w:val="es-MX"/>
        </w:rPr>
        <w:t>¿Crees que es importante viajar a otros países? ¿Por qué?</w:t>
      </w:r>
    </w:p>
    <w:p w:rsidR="009C473F" w:rsidRPr="008178D7" w:rsidRDefault="009C473F" w:rsidP="008178D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contextualSpacing/>
        <w:rPr>
          <w:rFonts w:asciiTheme="minorHAnsi" w:hAnsiTheme="minorHAnsi" w:cs="Times New Roman"/>
          <w:sz w:val="28"/>
          <w:szCs w:val="28"/>
          <w:lang w:val="es-MX"/>
        </w:rPr>
      </w:pPr>
      <w:r w:rsidRPr="008178D7">
        <w:rPr>
          <w:rFonts w:asciiTheme="minorHAnsi" w:hAnsiTheme="minorHAnsi" w:cs="Times New Roman"/>
          <w:sz w:val="28"/>
          <w:szCs w:val="28"/>
          <w:lang w:val="es-MX"/>
        </w:rPr>
        <w:t>¿Qué países te gustaría conocer? ¿Por qué?</w:t>
      </w:r>
    </w:p>
    <w:p w:rsidR="009C473F" w:rsidRPr="004D0FC6" w:rsidRDefault="009C473F" w:rsidP="009C473F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Theme="minorHAnsi" w:hAnsiTheme="minorHAnsi"/>
          <w:sz w:val="28"/>
          <w:szCs w:val="28"/>
          <w:highlight w:val="yellow"/>
          <w:lang w:val="es-MX"/>
        </w:rPr>
      </w:pPr>
      <w:r w:rsidRPr="004D0FC6">
        <w:rPr>
          <w:rFonts w:asciiTheme="minorHAnsi" w:eastAsia="Calibri" w:hAnsiTheme="minorHAnsi"/>
          <w:sz w:val="28"/>
          <w:szCs w:val="28"/>
          <w:highlight w:val="yellow"/>
          <w:lang w:val="es-MX"/>
        </w:rPr>
        <w:t>¡</w:t>
      </w:r>
    </w:p>
    <w:p w:rsidR="009C473F" w:rsidRPr="009F3CA4" w:rsidRDefault="009C473F" w:rsidP="009C473F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Theme="minorHAnsi" w:hAnsiTheme="minorHAnsi"/>
          <w:sz w:val="28"/>
          <w:szCs w:val="28"/>
          <w:highlight w:val="yellow"/>
          <w:lang w:val="es-MX"/>
        </w:rPr>
      </w:pPr>
      <w:r w:rsidRPr="009F3CA4">
        <w:rPr>
          <w:rFonts w:asciiTheme="minorHAnsi" w:eastAsia="Calibri" w:hAnsiTheme="minorHAnsi"/>
          <w:sz w:val="28"/>
          <w:szCs w:val="28"/>
          <w:highlight w:val="yellow"/>
          <w:lang w:val="es-MX"/>
        </w:rPr>
        <w:t>¡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>
      <w:pPr>
        <w:rPr>
          <w:rFonts w:asciiTheme="minorHAnsi" w:hAnsiTheme="minorHAnsi"/>
          <w:sz w:val="28"/>
          <w:szCs w:val="28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W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My</w:t>
      </w:r>
      <w:proofErr w:type="gramEnd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 xml:space="preserve"> studies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67EA9332" wp14:editId="2D1DE6CB">
            <wp:extent cx="5731510" cy="3724313"/>
            <wp:effectExtent l="0" t="0" r="2540" b="9525"/>
            <wp:docPr id="1073741837" name="Picture 1073741837" descr="http://hechingerreport.org/wp-content/uploads/Students-in-Freeport-Middle-Schools-eighth-grade-algebra-class-taught-by-Alex-Briasco-Brin-use-laptops-to-graph-polynom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chingerreport.org/wp-content/uploads/Students-in-Freeport-Middle-Schools-eighth-grade-algebra-class-taught-by-Alex-Briasco-Brin-use-laptops-to-graph-polynomial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3E" w:rsidRPr="009F3CA4" w:rsidRDefault="00EA563E" w:rsidP="00EA563E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tal tu instituto?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tu asignatura favorita?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ind w:left="720" w:firstLine="360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 ¿Cuál era tu asignatura favorita de niño/a?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ind w:left="720" w:firstLine="360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¿Si fueras director, como sería tu instituto? </w:t>
      </w: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 W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proofErr w:type="gramStart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My</w:t>
      </w:r>
      <w:proofErr w:type="gramEnd"/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 xml:space="preserve"> studies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6F2BB65C" wp14:editId="7AFFE599">
            <wp:extent cx="5731510" cy="3724313"/>
            <wp:effectExtent l="0" t="0" r="2540" b="9525"/>
            <wp:docPr id="1073741838" name="Picture 1073741838" descr="http://hechingerreport.org/wp-content/uploads/Students-in-Freeport-Middle-Schools-eighth-grade-algebra-class-taught-by-Alex-Briasco-Brin-use-laptops-to-graph-polynom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chingerreport.org/wp-content/uploads/Students-in-Freeport-Middle-Schools-eighth-grade-algebra-class-taught-by-Alex-Briasco-Brin-use-laptops-to-graph-polynomial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Default="00EA563E" w:rsidP="00EA563E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EA563E" w:rsidRPr="009F3CA4" w:rsidRDefault="00EA563E" w:rsidP="00EA563E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tal tu instituto?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¿Cuál es tu asignatura favorita?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ind w:left="720" w:firstLine="360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ind w:left="720" w:firstLine="360"/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 w:cs="Times New Roman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proofErr w:type="gramStart"/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 xml:space="preserve">Card </w:t>
      </w:r>
      <w:r w:rsidR="009F07D7">
        <w:rPr>
          <w:rFonts w:asciiTheme="minorHAnsi" w:hAnsiTheme="minorHAnsi" w:cs="Times New Roman"/>
          <w:color w:val="FF0000"/>
          <w:sz w:val="28"/>
          <w:szCs w:val="28"/>
          <w:lang w:val="en-GB"/>
        </w:rPr>
        <w:t>X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  <w:proofErr w:type="gramEnd"/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Life at school and college.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jc w:val="center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46181A4A" wp14:editId="25B55E87">
            <wp:extent cx="2380593" cy="3438544"/>
            <wp:effectExtent l="0" t="0" r="1270" b="0"/>
            <wp:docPr id="1073741839" name="Picture 1073741839" descr="Image result for school un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unifor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24" cy="34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3E" w:rsidRPr="009F3CA4" w:rsidRDefault="00EA563E" w:rsidP="00EA563E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es tu uniforme?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¿Preferirías llevar tu propia ropa o el uniforme?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Háblame de una regla buena en el instituto.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¿Qué es un aspecto negativo de tu instituto actual?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proofErr w:type="gramStart"/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 xml:space="preserve">Card </w:t>
      </w:r>
      <w:r w:rsidR="009F07D7">
        <w:rPr>
          <w:rFonts w:asciiTheme="minorHAnsi" w:hAnsiTheme="minorHAnsi" w:cs="Times New Roman"/>
          <w:color w:val="FF0000"/>
          <w:sz w:val="28"/>
          <w:szCs w:val="28"/>
          <w:lang w:val="en-GB"/>
        </w:rPr>
        <w:t>X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  <w:proofErr w:type="gramEnd"/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Life at school and college.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39F82C1F" wp14:editId="00C17B41">
            <wp:extent cx="2380593" cy="3438544"/>
            <wp:effectExtent l="0" t="0" r="1270" b="0"/>
            <wp:docPr id="1073741840" name="Picture 1073741840" descr="Image result for school un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unifor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24" cy="34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3E" w:rsidRPr="009F3CA4" w:rsidRDefault="00EA563E" w:rsidP="00EA563E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pStyle w:val="ListParagraph"/>
        <w:jc w:val="center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¿Cómo es tu uniforme?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¿Preferirías llevar tu propia ropa o el uniforme?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 xml:space="preserve">Card </w:t>
      </w:r>
      <w:r w:rsidR="009F07D7">
        <w:rPr>
          <w:rFonts w:asciiTheme="minorHAnsi" w:hAnsiTheme="minorHAnsi" w:cs="Times New Roman"/>
          <w:color w:val="FF0000"/>
          <w:sz w:val="28"/>
          <w:szCs w:val="28"/>
          <w:lang w:val="en-GB"/>
        </w:rPr>
        <w:t>Y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Education post-16.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19A225DC" wp14:editId="7C933A11">
            <wp:extent cx="5731510" cy="3271104"/>
            <wp:effectExtent l="0" t="0" r="2540" b="5715"/>
            <wp:docPr id="1073741841" name="Picture 1073741841" descr="http://www.rnib.org.uk/sites/default/files/Going_to_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nib.org.uk/sites/default/files/Going_to_universit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EA563E" w:rsidP="00EA563E">
      <w:pPr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¿Quieres ir a la universidad o trabajar? ¿Por qué?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¿Cuándo seas mayor, qué te gustaría ser?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¿Te interesa hacer un aprendizaje? ¿Por qué?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¿Opinas que es importante ganar experiencia laboral?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lang w:val="es-ES_tradnl"/>
        </w:rPr>
        <w:tab/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</w:t>
      </w:r>
      <w:r w:rsidR="009F07D7">
        <w:rPr>
          <w:rFonts w:asciiTheme="minorHAnsi" w:hAnsiTheme="minorHAnsi" w:cs="Times New Roman"/>
          <w:color w:val="FF0000"/>
          <w:sz w:val="28"/>
          <w:szCs w:val="28"/>
          <w:lang w:val="en-GB"/>
        </w:rPr>
        <w:t xml:space="preserve"> Y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Education post-16.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37279F04" wp14:editId="060C2FDA">
            <wp:extent cx="5731510" cy="3270885"/>
            <wp:effectExtent l="0" t="0" r="2540" b="5715"/>
            <wp:docPr id="1073741842" name="Picture 1073741842" descr="http://www.rnib.org.uk/sites/default/files/Going_to_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nib.org.uk/sites/default/files/Going_to_universit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EA563E" w:rsidP="00EA563E">
      <w:pPr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¿Quieres ir a la universidad o trabajar? ¿Por qué?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¿Cuándo seas mayor, qué te gustaría ser?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</w:t>
      </w:r>
      <w:r w:rsidR="009F07D7">
        <w:rPr>
          <w:rFonts w:asciiTheme="minorHAnsi" w:hAnsiTheme="minorHAnsi" w:cs="Times New Roman"/>
          <w:color w:val="FF0000"/>
          <w:sz w:val="28"/>
          <w:szCs w:val="28"/>
          <w:lang w:val="en-GB"/>
        </w:rPr>
        <w:t xml:space="preserve"> Z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Teacher’s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Jobs, career choices and ambitions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1C94780B" wp14:editId="06CDFA2B">
            <wp:extent cx="5731510" cy="3543106"/>
            <wp:effectExtent l="0" t="0" r="2540" b="635"/>
            <wp:docPr id="1073741843" name="Picture 1073741843" descr="Image result for 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cto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3E" w:rsidRPr="009F3CA4" w:rsidRDefault="00EA563E" w:rsidP="00EA563E">
      <w:pPr>
        <w:rPr>
          <w:rFonts w:asciiTheme="minorHAnsi" w:hAnsiTheme="minorHAnsi"/>
          <w:sz w:val="28"/>
          <w:szCs w:val="28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¿Le interesa usted trabajar en un hotel? ¿Por qué?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¿Se lleva bien usted con la gente en general? Da una razón.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¿Cuál es tu trabajo ideal?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EA563E">
      <w:pPr>
        <w:ind w:left="720" w:firstLine="360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¿Por qué te gustaría hacer este trabajo?</w:t>
      </w:r>
    </w:p>
    <w:p w:rsidR="009C473F" w:rsidRPr="009F3CA4" w:rsidRDefault="009C473F" w:rsidP="009C473F">
      <w:pPr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b/>
          <w:sz w:val="28"/>
          <w:szCs w:val="28"/>
          <w:lang w:val="en-GB"/>
        </w:rPr>
        <w:lastRenderedPageBreak/>
        <w:t>HIGHER TIER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color w:val="FF0000"/>
          <w:sz w:val="28"/>
          <w:szCs w:val="28"/>
          <w:lang w:val="en-GB"/>
        </w:rPr>
        <w:t>Card</w:t>
      </w:r>
      <w:r w:rsidR="009F07D7">
        <w:rPr>
          <w:rFonts w:asciiTheme="minorHAnsi" w:hAnsiTheme="minorHAnsi" w:cs="Times New Roman"/>
          <w:color w:val="FF0000"/>
          <w:sz w:val="28"/>
          <w:szCs w:val="28"/>
          <w:lang w:val="en-GB"/>
        </w:rPr>
        <w:t xml:space="preserve"> Z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Students’ Photo card.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Look at the photo during the preparation period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>Make any notes you wish to an Additional Answer Sheet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sz w:val="28"/>
          <w:szCs w:val="28"/>
          <w:lang w:val="en-GB"/>
        </w:rPr>
        <w:t>•</w:t>
      </w:r>
      <w:r w:rsidRPr="009F3CA4">
        <w:rPr>
          <w:rFonts w:asciiTheme="minorHAnsi" w:hAnsiTheme="minorHAnsi" w:cs="Times New Roman"/>
          <w:sz w:val="28"/>
          <w:szCs w:val="28"/>
          <w:lang w:val="en-GB"/>
        </w:rPr>
        <w:tab/>
        <w:t xml:space="preserve">Your teacher will then ask you questions about the photo and about topics related to </w:t>
      </w:r>
      <w:r w:rsidRPr="009F3CA4">
        <w:rPr>
          <w:rFonts w:asciiTheme="minorHAnsi" w:hAnsiTheme="minorHAnsi" w:cs="Times New Roman"/>
          <w:b/>
          <w:sz w:val="28"/>
          <w:szCs w:val="28"/>
          <w:lang w:val="en-GB"/>
        </w:rPr>
        <w:t>Jobs, career choices and ambitions</w:t>
      </w:r>
    </w:p>
    <w:p w:rsidR="009C473F" w:rsidRPr="009F3CA4" w:rsidRDefault="009C473F" w:rsidP="009C473F">
      <w:pPr>
        <w:pStyle w:val="ListParagraph"/>
        <w:rPr>
          <w:rFonts w:asciiTheme="minorHAnsi" w:hAnsiTheme="minorHAnsi" w:cs="Times New Roman"/>
          <w:b/>
          <w:sz w:val="28"/>
          <w:szCs w:val="28"/>
          <w:lang w:val="en-GB"/>
        </w:rPr>
      </w:pPr>
      <w:r w:rsidRPr="009F3CA4">
        <w:rPr>
          <w:rFonts w:asciiTheme="minorHAnsi" w:hAnsiTheme="minorHAnsi" w:cs="Times New Roman"/>
          <w:noProof/>
          <w:sz w:val="28"/>
          <w:szCs w:val="28"/>
          <w:lang w:val="en-GB"/>
        </w:rPr>
        <w:drawing>
          <wp:inline distT="0" distB="0" distL="0" distR="0" wp14:anchorId="2702F1A1" wp14:editId="36FC7532">
            <wp:extent cx="5731510" cy="3543106"/>
            <wp:effectExtent l="0" t="0" r="2540" b="635"/>
            <wp:docPr id="1073741844" name="Picture 1073741844" descr="Image result for 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octo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3F" w:rsidRPr="009F3CA4" w:rsidRDefault="00EA563E" w:rsidP="00EA563E">
      <w:pPr>
        <w:rPr>
          <w:rFonts w:asciiTheme="minorHAnsi" w:hAnsiTheme="minorHAnsi"/>
          <w:b/>
          <w:sz w:val="28"/>
          <w:szCs w:val="28"/>
          <w:lang w:val="en-GB"/>
        </w:rPr>
      </w:pPr>
      <w:r w:rsidRPr="009F3CA4">
        <w:rPr>
          <w:rFonts w:asciiTheme="minorHAnsi" w:hAnsiTheme="minorHAnsi"/>
          <w:sz w:val="28"/>
          <w:szCs w:val="28"/>
        </w:rPr>
        <w:t>Your teacher will ask you the following three questions and then two more questions which you have not prepared.</w:t>
      </w:r>
    </w:p>
    <w:p w:rsidR="009C473F" w:rsidRPr="009F3CA4" w:rsidRDefault="009C473F" w:rsidP="009C473F">
      <w:pPr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¿Qué hay en la foto?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¿Le interesa usted trabajar en un hotel? ¿Por qué?</w:t>
      </w:r>
    </w:p>
    <w:p w:rsidR="009C473F" w:rsidRPr="009F3CA4" w:rsidRDefault="009C473F" w:rsidP="009C473F">
      <w:pPr>
        <w:pStyle w:val="ListParagraph"/>
        <w:numPr>
          <w:ilvl w:val="0"/>
          <w:numId w:val="7"/>
        </w:numPr>
        <w:rPr>
          <w:rFonts w:asciiTheme="minorHAnsi" w:hAnsiTheme="minorHAnsi" w:cs="Times New Roman"/>
          <w:sz w:val="28"/>
          <w:szCs w:val="28"/>
          <w:lang w:val="es-ES_tradnl"/>
        </w:rPr>
      </w:pPr>
      <w:r w:rsidRPr="009F3CA4">
        <w:rPr>
          <w:rFonts w:asciiTheme="minorHAnsi" w:hAnsiTheme="minorHAnsi" w:cs="Times New Roman"/>
          <w:sz w:val="28"/>
          <w:szCs w:val="28"/>
          <w:lang w:val="es-ES_tradnl"/>
        </w:rPr>
        <w:t>¿Se lleva bien usted con la gente en general? Da una razón.</w:t>
      </w:r>
    </w:p>
    <w:p w:rsidR="009C473F" w:rsidRPr="009F3CA4" w:rsidRDefault="009C473F" w:rsidP="009C473F">
      <w:pPr>
        <w:ind w:left="108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</w:p>
    <w:p w:rsidR="009C473F" w:rsidRPr="009F3CA4" w:rsidRDefault="009C473F" w:rsidP="009C473F">
      <w:pPr>
        <w:ind w:left="720" w:firstLine="360"/>
        <w:rPr>
          <w:rFonts w:asciiTheme="minorHAnsi" w:hAnsiTheme="minorHAnsi"/>
          <w:sz w:val="28"/>
          <w:szCs w:val="28"/>
          <w:lang w:val="es-ES_tradnl"/>
        </w:rPr>
      </w:pPr>
      <w:r w:rsidRPr="009F3CA4">
        <w:rPr>
          <w:rFonts w:asciiTheme="minorHAnsi" w:hAnsiTheme="minorHAnsi"/>
          <w:sz w:val="28"/>
          <w:szCs w:val="28"/>
          <w:highlight w:val="yellow"/>
          <w:lang w:val="es-ES_tradnl"/>
        </w:rPr>
        <w:t>!</w:t>
      </w:r>
      <w:r w:rsidRPr="009F3CA4">
        <w:rPr>
          <w:rFonts w:asciiTheme="minorHAnsi" w:hAnsiTheme="minorHAnsi"/>
          <w:sz w:val="28"/>
          <w:szCs w:val="28"/>
          <w:lang w:val="es-ES_tradnl"/>
        </w:rPr>
        <w:t xml:space="preserve"> </w:t>
      </w:r>
    </w:p>
    <w:sectPr w:rsidR="009C473F" w:rsidRPr="009F3C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25CE9"/>
    <w:multiLevelType w:val="hybridMultilevel"/>
    <w:tmpl w:val="0EDA3C5C"/>
    <w:numStyleLink w:val="ImportedStyle2"/>
  </w:abstractNum>
  <w:abstractNum w:abstractNumId="1">
    <w:nsid w:val="341D7D18"/>
    <w:multiLevelType w:val="hybridMultilevel"/>
    <w:tmpl w:val="AADEB1B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2E651F"/>
    <w:multiLevelType w:val="hybridMultilevel"/>
    <w:tmpl w:val="13C4BB3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0D01BD"/>
    <w:multiLevelType w:val="hybridMultilevel"/>
    <w:tmpl w:val="AB4E4FDA"/>
    <w:styleLink w:val="ImportedStyle1"/>
    <w:lvl w:ilvl="0" w:tplc="F8184E9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6CCD6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E8D3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F0BE4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36CB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DAF4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F2C91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FE6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BC9F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51867F6"/>
    <w:multiLevelType w:val="hybridMultilevel"/>
    <w:tmpl w:val="2716D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25B0D"/>
    <w:multiLevelType w:val="hybridMultilevel"/>
    <w:tmpl w:val="AB4E4FDA"/>
    <w:numStyleLink w:val="ImportedStyle1"/>
  </w:abstractNum>
  <w:abstractNum w:abstractNumId="6">
    <w:nsid w:val="72876F49"/>
    <w:multiLevelType w:val="hybridMultilevel"/>
    <w:tmpl w:val="0EDA3C5C"/>
    <w:styleLink w:val="ImportedStyle2"/>
    <w:lvl w:ilvl="0" w:tplc="0E9CEA8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9CD8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7EF32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8A795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28C77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74C1CC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646C10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AE451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06F51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35674C9"/>
    <w:multiLevelType w:val="hybridMultilevel"/>
    <w:tmpl w:val="6B3096A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27"/>
    <w:rsid w:val="001E157B"/>
    <w:rsid w:val="003D5540"/>
    <w:rsid w:val="004D0FC6"/>
    <w:rsid w:val="007A109F"/>
    <w:rsid w:val="008178D7"/>
    <w:rsid w:val="009C473F"/>
    <w:rsid w:val="009F07D7"/>
    <w:rsid w:val="009F3CA4"/>
    <w:rsid w:val="00AB54C5"/>
    <w:rsid w:val="00B1634C"/>
    <w:rsid w:val="00C80A15"/>
    <w:rsid w:val="00C90A27"/>
    <w:rsid w:val="00DF0E73"/>
    <w:rsid w:val="00EA563E"/>
    <w:rsid w:val="00FC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163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B1634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styleId="ListParagraph">
    <w:name w:val="List Paragraph"/>
    <w:uiPriority w:val="34"/>
    <w:qFormat/>
    <w:rsid w:val="00B1634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numbering" w:customStyle="1" w:styleId="ImportedStyle1">
    <w:name w:val="Imported Style 1"/>
    <w:rsid w:val="00B1634C"/>
    <w:pPr>
      <w:numPr>
        <w:numId w:val="1"/>
      </w:numPr>
    </w:pPr>
  </w:style>
  <w:style w:type="numbering" w:customStyle="1" w:styleId="ImportedStyle2">
    <w:name w:val="Imported Style 2"/>
    <w:rsid w:val="00B1634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3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3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163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B1634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styleId="ListParagraph">
    <w:name w:val="List Paragraph"/>
    <w:uiPriority w:val="34"/>
    <w:qFormat/>
    <w:rsid w:val="00B1634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numbering" w:customStyle="1" w:styleId="ImportedStyle1">
    <w:name w:val="Imported Style 1"/>
    <w:rsid w:val="00B1634C"/>
    <w:pPr>
      <w:numPr>
        <w:numId w:val="1"/>
      </w:numPr>
    </w:pPr>
  </w:style>
  <w:style w:type="numbering" w:customStyle="1" w:styleId="ImportedStyle2">
    <w:name w:val="Imported Style 2"/>
    <w:rsid w:val="00B1634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3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3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1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53</Pages>
  <Words>4316</Words>
  <Characters>24605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Magna Carta School</Company>
  <LinksUpToDate>false</LinksUpToDate>
  <CharactersWithSpaces>28864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Magna Carta School</dc:creator>
  <cp:keywords/>
  <dc:description/>
  <cp:lastModifiedBy>Magna Carta School</cp:lastModifiedBy>
  <cp:revision>12</cp:revision>
  <dcterms:created xsi:type="dcterms:W3CDTF">2017-11-06T12:27:00Z</dcterms:created>
  <dcterms:modified xsi:type="dcterms:W3CDTF">2017-11-14T17:11:00Z</dcterms:modified>
</cp:coreProperties>
</file>