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1"/>
        <w:gridCol w:w="8693"/>
        <w:gridCol w:w="424"/>
        <w:gridCol w:w="9"/>
        <w:gridCol w:w="425"/>
        <w:gridCol w:w="8"/>
        <w:gridCol w:w="433"/>
      </w:tblGrid>
      <w:tr w:rsidR="006A220F" w:rsidRPr="00197F73" w:rsidTr="00984BAE">
        <w:trPr>
          <w:trHeight w:val="43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A220F" w:rsidRPr="00197F73" w:rsidRDefault="006A220F" w:rsidP="006A220F">
            <w:pPr>
              <w:rPr>
                <w:rFonts w:cstheme="minorHAnsi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C06E0F" w:rsidP="00C06E0F">
            <w:pPr>
              <w:jc w:val="center"/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b/>
                <w:i/>
                <w:sz w:val="36"/>
                <w:szCs w:val="24"/>
              </w:rPr>
              <w:t>PPE preparation PLC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220F" w:rsidRPr="00197F73" w:rsidRDefault="00945459" w:rsidP="0094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7F73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220F" w:rsidRPr="00197F73" w:rsidRDefault="00945459" w:rsidP="0094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7F73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220F" w:rsidRPr="00197F73" w:rsidRDefault="00945459" w:rsidP="0094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7F73">
              <w:rPr>
                <w:rFonts w:cstheme="minorHAnsi"/>
                <w:b/>
                <w:sz w:val="24"/>
                <w:szCs w:val="24"/>
              </w:rPr>
              <w:t>G</w:t>
            </w:r>
          </w:p>
        </w:tc>
      </w:tr>
      <w:tr w:rsidR="006A220F" w:rsidRPr="00197F73" w:rsidTr="00443A03">
        <w:trPr>
          <w:trHeight w:val="452"/>
        </w:trPr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A220F" w:rsidRPr="00197F73" w:rsidRDefault="006A220F" w:rsidP="00945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7F73">
              <w:rPr>
                <w:rFonts w:cstheme="minorHAnsi"/>
                <w:sz w:val="24"/>
                <w:szCs w:val="24"/>
              </w:rPr>
              <w:t>Getting ready</w:t>
            </w: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197F7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have made a summary sheet and memori</w:t>
            </w:r>
            <w:r w:rsidR="00197F73">
              <w:rPr>
                <w:rFonts w:cstheme="minorHAnsi"/>
                <w:szCs w:val="24"/>
              </w:rPr>
              <w:t>s</w:t>
            </w:r>
            <w:r w:rsidRPr="00197F73">
              <w:rPr>
                <w:rFonts w:cstheme="minorHAnsi"/>
                <w:szCs w:val="24"/>
              </w:rPr>
              <w:t>ed the necessary formulas,</w:t>
            </w:r>
            <w:r w:rsidR="00945459" w:rsidRPr="00197F73">
              <w:rPr>
                <w:rFonts w:cstheme="minorHAnsi"/>
                <w:szCs w:val="24"/>
              </w:rPr>
              <w:t xml:space="preserve"> </w:t>
            </w:r>
            <w:r w:rsidRPr="00197F73">
              <w:rPr>
                <w:rFonts w:cstheme="minorHAnsi"/>
                <w:szCs w:val="24"/>
              </w:rPr>
              <w:t>definitions, laws, &amp;</w:t>
            </w:r>
            <w:r w:rsidR="00197F73">
              <w:rPr>
                <w:rFonts w:cstheme="minorHAnsi"/>
                <w:szCs w:val="24"/>
              </w:rPr>
              <w:t>/or</w:t>
            </w:r>
            <w:r w:rsidRPr="00197F73">
              <w:rPr>
                <w:rFonts w:cstheme="minorHAnsi"/>
                <w:szCs w:val="24"/>
              </w:rPr>
              <w:t xml:space="preserve"> theorems.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20F" w:rsidRPr="00197F73" w:rsidTr="00984BAE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20F" w:rsidRPr="00197F73" w:rsidRDefault="006A220F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formed a study group with at least one other person in the class.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7F73">
              <w:rPr>
                <w:rFonts w:cstheme="minorHAnsi"/>
                <w:sz w:val="24"/>
                <w:szCs w:val="24"/>
              </w:rPr>
              <w:t>Practice</w:t>
            </w: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re-did (circle) ALL / MOST / SOME of the lecture examples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have tested myself for knowledge/content.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197F7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 xml:space="preserve">I re-did ALL / MOST / SOME of the </w:t>
            </w:r>
            <w:r>
              <w:rPr>
                <w:rFonts w:cstheme="minorHAnsi"/>
                <w:szCs w:val="24"/>
              </w:rPr>
              <w:t xml:space="preserve">marked </w:t>
            </w:r>
            <w:r w:rsidRPr="00197F73">
              <w:rPr>
                <w:rFonts w:cstheme="minorHAnsi"/>
                <w:szCs w:val="24"/>
              </w:rPr>
              <w:t>HW</w:t>
            </w:r>
            <w:r>
              <w:rPr>
                <w:rFonts w:cstheme="minorHAnsi"/>
                <w:szCs w:val="24"/>
              </w:rPr>
              <w:t>/assignment tasks.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443A0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did ALL / MOST / SOME of the Chapter</w:t>
            </w:r>
            <w:r>
              <w:rPr>
                <w:rFonts w:cstheme="minorHAnsi"/>
                <w:szCs w:val="24"/>
              </w:rPr>
              <w:t xml:space="preserve">/module </w:t>
            </w:r>
            <w:r w:rsidRPr="00197F73">
              <w:rPr>
                <w:rFonts w:cstheme="minorHAnsi"/>
                <w:szCs w:val="24"/>
              </w:rPr>
              <w:t>Review Exercises</w:t>
            </w:r>
            <w:r>
              <w:rPr>
                <w:rFonts w:cstheme="minorHAnsi"/>
                <w:szCs w:val="24"/>
              </w:rPr>
              <w:t xml:space="preserve"> and past papers.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443A0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completed</w:t>
            </w:r>
            <w:r w:rsidRPr="00197F73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at least one</w:t>
            </w:r>
            <w:r w:rsidRPr="00197F73">
              <w:rPr>
                <w:rFonts w:cstheme="minorHAnsi"/>
                <w:szCs w:val="24"/>
              </w:rPr>
              <w:t xml:space="preserve"> Practice Exam </w:t>
            </w:r>
            <w:r>
              <w:rPr>
                <w:rFonts w:cstheme="minorHAnsi"/>
                <w:szCs w:val="24"/>
              </w:rPr>
              <w:t xml:space="preserve">per subject </w:t>
            </w:r>
            <w:r w:rsidRPr="00197F73">
              <w:rPr>
                <w:rFonts w:cstheme="minorHAnsi"/>
                <w:szCs w:val="24"/>
              </w:rPr>
              <w:t>as if I was under real testing conditions (and since old exams are not entirely indicative of the material I am responsible for, I know t</w:t>
            </w:r>
            <w:r>
              <w:rPr>
                <w:rFonts w:cstheme="minorHAnsi"/>
                <w:szCs w:val="24"/>
              </w:rPr>
              <w:t>he content of the actual exam).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984BAE">
        <w:trPr>
          <w:trHeight w:val="2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A03" w:rsidRDefault="00443A03" w:rsidP="00443A0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have learnt all key vocabulary and terminology including exam vocabulary.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20F" w:rsidRPr="00197F73" w:rsidTr="00443A03">
        <w:trPr>
          <w:trHeight w:val="593"/>
        </w:trPr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A220F" w:rsidRPr="00197F73" w:rsidRDefault="006A220F" w:rsidP="00945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7F73">
              <w:rPr>
                <w:rFonts w:cstheme="minorHAnsi"/>
                <w:sz w:val="24"/>
                <w:szCs w:val="24"/>
              </w:rPr>
              <w:t>Final Checks</w:t>
            </w: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443A0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 xml:space="preserve">I understand the </w:t>
            </w:r>
            <w:r w:rsidR="00443A03">
              <w:rPr>
                <w:rFonts w:cstheme="minorHAnsi"/>
                <w:szCs w:val="24"/>
              </w:rPr>
              <w:t xml:space="preserve">knowledge and concepts in my subjects </w:t>
            </w:r>
            <w:r w:rsidRPr="00197F73">
              <w:rPr>
                <w:rFonts w:cstheme="minorHAnsi"/>
                <w:szCs w:val="24"/>
              </w:rPr>
              <w:t>to the point where I could teach the concepts to another student</w:t>
            </w:r>
            <w:r w:rsidR="00443A03">
              <w:rPr>
                <w:rFonts w:cstheme="minorHAnsi"/>
                <w:szCs w:val="24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20F" w:rsidRPr="00197F73" w:rsidTr="00443A03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20F" w:rsidRPr="00197F73" w:rsidRDefault="006A220F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443A0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I’ve analy</w:t>
            </w:r>
            <w:r w:rsidR="00443A03">
              <w:rPr>
                <w:rFonts w:cstheme="minorHAnsi"/>
                <w:szCs w:val="24"/>
              </w:rPr>
              <w:t>s</w:t>
            </w:r>
            <w:r w:rsidRPr="00197F73">
              <w:rPr>
                <w:rFonts w:cstheme="minorHAnsi"/>
                <w:szCs w:val="24"/>
              </w:rPr>
              <w:t>ed my past pattern of typical errors so I can be alert to them on the exam.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20F" w:rsidRPr="00197F73" w:rsidTr="00984BAE">
        <w:trPr>
          <w:trHeight w:val="1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20F" w:rsidRPr="00197F73" w:rsidRDefault="006A220F" w:rsidP="009454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I’ve gotten 7-8 hours of sleep the two days prior to the exam.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220F" w:rsidRPr="00197F73" w:rsidRDefault="006A220F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43A03" w:rsidRPr="00197F73" w:rsidRDefault="00443A03" w:rsidP="00945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7F73">
              <w:rPr>
                <w:rFonts w:cstheme="minorHAnsi"/>
                <w:sz w:val="24"/>
                <w:szCs w:val="24"/>
              </w:rPr>
              <w:t>Test-taking strategies</w:t>
            </w: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will arrive on time to the exam to avoid pre-exam jitters.</w:t>
            </w:r>
          </w:p>
        </w:tc>
        <w:tc>
          <w:tcPr>
            <w:tcW w:w="12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will remain positive with myself during the exam and replace any negative thoughts with positive affirmations.</w:t>
            </w:r>
          </w:p>
        </w:tc>
        <w:tc>
          <w:tcPr>
            <w:tcW w:w="129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5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I will write out my formulas</w:t>
            </w:r>
            <w:r>
              <w:rPr>
                <w:rFonts w:cstheme="minorHAnsi"/>
                <w:szCs w:val="24"/>
              </w:rPr>
              <w:t>, theorems</w:t>
            </w:r>
            <w:r w:rsidRPr="00197F73">
              <w:rPr>
                <w:rFonts w:cstheme="minorHAnsi"/>
                <w:szCs w:val="24"/>
              </w:rPr>
              <w:t xml:space="preserve"> and key information at the top of the exam before beginning.</w:t>
            </w:r>
          </w:p>
        </w:tc>
        <w:tc>
          <w:tcPr>
            <w:tcW w:w="129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984BAE">
        <w:trPr>
          <w:trHeight w:val="3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443A03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 xml:space="preserve">I’ll carefully read the directions to all </w:t>
            </w:r>
            <w:r>
              <w:rPr>
                <w:rFonts w:cstheme="minorHAnsi"/>
                <w:szCs w:val="24"/>
              </w:rPr>
              <w:t>exam questions</w:t>
            </w:r>
            <w:r w:rsidRPr="00197F73">
              <w:rPr>
                <w:rFonts w:cstheme="minorHAnsi"/>
                <w:szCs w:val="24"/>
              </w:rPr>
              <w:t xml:space="preserve"> and circle significant words to avoid misinterpretation.</w:t>
            </w:r>
          </w:p>
        </w:tc>
        <w:tc>
          <w:tcPr>
            <w:tcW w:w="129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984BAE">
        <w:trPr>
          <w:trHeight w:val="4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Cs w:val="24"/>
              </w:rPr>
            </w:pPr>
            <w:r w:rsidRPr="00197F73">
              <w:rPr>
                <w:rFonts w:cstheme="minorHAnsi"/>
                <w:szCs w:val="24"/>
              </w:rPr>
              <w:t>Upon finishing, I’ll check my answers, proofread for omission</w:t>
            </w:r>
            <w:r>
              <w:rPr>
                <w:rFonts w:cstheme="minorHAnsi"/>
                <w:szCs w:val="24"/>
              </w:rPr>
              <w:t>s</w:t>
            </w:r>
            <w:r w:rsidRPr="00197F73">
              <w:rPr>
                <w:rFonts w:cstheme="minorHAnsi"/>
                <w:szCs w:val="24"/>
              </w:rPr>
              <w:t xml:space="preserve"> and check for my typical errors.</w:t>
            </w:r>
          </w:p>
        </w:tc>
        <w:tc>
          <w:tcPr>
            <w:tcW w:w="129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A03" w:rsidRPr="00197F73" w:rsidTr="00443A03">
        <w:trPr>
          <w:trHeight w:val="14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  <w:r w:rsidRPr="00197F73">
              <w:rPr>
                <w:rFonts w:cstheme="minorHAnsi"/>
                <w:sz w:val="24"/>
                <w:szCs w:val="24"/>
              </w:rPr>
              <w:t xml:space="preserve"> I’ll leave the exam and reward myself for a job well done!</w:t>
            </w:r>
          </w:p>
        </w:tc>
        <w:tc>
          <w:tcPr>
            <w:tcW w:w="129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A03" w:rsidRPr="00197F73" w:rsidRDefault="00443A03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4BAE" w:rsidRPr="00197F73" w:rsidTr="00984BAE">
        <w:trPr>
          <w:trHeight w:val="18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84BAE" w:rsidRPr="00197F73" w:rsidRDefault="00984BAE" w:rsidP="00984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 exam</w:t>
            </w:r>
          </w:p>
        </w:tc>
        <w:tc>
          <w:tcPr>
            <w:tcW w:w="8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BAE" w:rsidRPr="00197F73" w:rsidRDefault="00984BAE" w:rsidP="006A2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will seek feedback for my test papers and take action to fill in the gaps in my knowledge.</w:t>
            </w:r>
          </w:p>
        </w:tc>
        <w:tc>
          <w:tcPr>
            <w:tcW w:w="4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BAE" w:rsidRPr="00197F73" w:rsidRDefault="00984BAE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4BAE" w:rsidRPr="00197F73" w:rsidRDefault="00984BAE" w:rsidP="006A2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4BAE" w:rsidRPr="00197F73" w:rsidRDefault="00984BAE" w:rsidP="006A22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A220F" w:rsidRPr="00197F73" w:rsidRDefault="006A220F" w:rsidP="00984BAE">
      <w:pPr>
        <w:rPr>
          <w:rFonts w:cstheme="minorHAnsi"/>
          <w:sz w:val="24"/>
          <w:szCs w:val="24"/>
        </w:rPr>
      </w:pPr>
    </w:p>
    <w:sectPr w:rsidR="006A220F" w:rsidRPr="00197F73" w:rsidSect="006A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0F"/>
    <w:rsid w:val="00197F73"/>
    <w:rsid w:val="00443A03"/>
    <w:rsid w:val="006A220F"/>
    <w:rsid w:val="00945459"/>
    <w:rsid w:val="00984BAE"/>
    <w:rsid w:val="009A6F7B"/>
    <w:rsid w:val="00C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F207-0B62-4F62-8CAD-F47F0B5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</dc:creator>
  <cp:keywords/>
  <dc:description/>
  <cp:lastModifiedBy>G Clark</cp:lastModifiedBy>
  <cp:revision>9</cp:revision>
  <dcterms:created xsi:type="dcterms:W3CDTF">2019-02-28T08:11:00Z</dcterms:created>
  <dcterms:modified xsi:type="dcterms:W3CDTF">2019-02-28T09:23:00Z</dcterms:modified>
</cp:coreProperties>
</file>