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33"/>
        <w:tblW w:w="13950" w:type="dxa"/>
        <w:tblLook w:val="04A0" w:firstRow="1" w:lastRow="0" w:firstColumn="1" w:lastColumn="0" w:noHBand="0" w:noVBand="1"/>
      </w:tblPr>
      <w:tblGrid>
        <w:gridCol w:w="2190"/>
        <w:gridCol w:w="2055"/>
        <w:gridCol w:w="2107"/>
        <w:gridCol w:w="2586"/>
        <w:gridCol w:w="2586"/>
        <w:gridCol w:w="2426"/>
      </w:tblGrid>
      <w:tr w:rsidR="002A0EAD" w:rsidTr="7E50547F" w14:paraId="392412FD" w14:textId="77777777">
        <w:trPr>
          <w:trHeight w:val="541"/>
        </w:trPr>
        <w:tc>
          <w:tcPr>
            <w:tcW w:w="2190" w:type="dxa"/>
            <w:tcMar/>
          </w:tcPr>
          <w:p w:rsidRPr="001D356F" w:rsidR="002A0EAD" w:rsidP="45B309CE" w:rsidRDefault="002A0EAD" w14:paraId="23FF31F3" w14:textId="29023D1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FFFFFF" w:themeFill="background1"/>
            <w:tcMar/>
          </w:tcPr>
          <w:p w:rsidRPr="001D356F" w:rsidR="002A0EAD" w:rsidP="45B309CE" w:rsidRDefault="002A0EAD" w14:paraId="102C0DBF" w14:textId="562BF9F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45B309CE">
              <w:rPr>
                <w:rFonts w:ascii="Century Gothic" w:hAnsi="Century Gothic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107" w:type="dxa"/>
            <w:shd w:val="clear" w:color="auto" w:fill="FFFFFF" w:themeFill="background1"/>
            <w:tcMar/>
          </w:tcPr>
          <w:p w:rsidRPr="001D356F" w:rsidR="002A0EAD" w:rsidP="45B309CE" w:rsidRDefault="002A0EAD" w14:paraId="05182365" w14:textId="7777777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45B309CE">
              <w:rPr>
                <w:rFonts w:ascii="Century Gothic" w:hAnsi="Century Gothic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1D356F" w:rsidR="002A0EAD" w:rsidP="45B309CE" w:rsidRDefault="002A0EAD" w14:paraId="0A12865A" w14:textId="7777777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45B309CE">
              <w:rPr>
                <w:rFonts w:ascii="Century Gothic" w:hAnsi="Century Gothic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="787E30E8" w:rsidP="45B309CE" w:rsidRDefault="787E30E8" w14:paraId="4F5E5B88" w14:textId="41B885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45B309CE">
              <w:rPr>
                <w:rFonts w:ascii="Century Gothic" w:hAnsi="Century Gothic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426" w:type="dxa"/>
            <w:shd w:val="clear" w:color="auto" w:fill="FFFFFF" w:themeFill="background1"/>
            <w:tcMar/>
          </w:tcPr>
          <w:p w:rsidRPr="001D356F" w:rsidR="002A0EAD" w:rsidP="45B309CE" w:rsidRDefault="002A0EAD" w14:paraId="67AB7E95" w14:textId="7777777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45B309CE">
              <w:rPr>
                <w:rFonts w:ascii="Century Gothic" w:hAnsi="Century Gothic"/>
                <w:b/>
                <w:bCs/>
                <w:sz w:val="32"/>
                <w:szCs w:val="32"/>
              </w:rPr>
              <w:t>Friday</w:t>
            </w:r>
          </w:p>
        </w:tc>
      </w:tr>
      <w:tr w:rsidR="002A0EAD" w:rsidTr="7E50547F" w14:paraId="6B6A3468" w14:textId="77777777">
        <w:trPr>
          <w:trHeight w:val="1273"/>
        </w:trPr>
        <w:tc>
          <w:tcPr>
            <w:tcW w:w="2190" w:type="dxa"/>
            <w:tcMar/>
          </w:tcPr>
          <w:p w:rsidRPr="0042399F" w:rsidR="002A0EAD" w:rsidP="45B309CE" w:rsidRDefault="2ADA1B74" w14:paraId="711AA95B" w14:textId="49A34F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45B309CE">
              <w:rPr>
                <w:rFonts w:ascii="Century Gothic" w:hAnsi="Century Gothic"/>
                <w:b/>
                <w:bCs/>
                <w:sz w:val="24"/>
                <w:szCs w:val="24"/>
              </w:rPr>
              <w:t>Lunch 1</w:t>
            </w:r>
            <w:r w:rsidR="002A0EAD">
              <w:br/>
            </w:r>
            <w:r w:rsidRPr="45B309CE">
              <w:rPr>
                <w:rFonts w:ascii="Century Gothic" w:hAnsi="Century Gothic"/>
                <w:b/>
                <w:bCs/>
                <w:sz w:val="24"/>
                <w:szCs w:val="24"/>
              </w:rPr>
              <w:t>Year 8</w:t>
            </w:r>
            <w:r w:rsidRPr="45B309CE" w:rsidR="3B66B5ED">
              <w:rPr>
                <w:rFonts w:ascii="Century Gothic" w:hAnsi="Century Gothic"/>
                <w:b/>
                <w:bCs/>
                <w:sz w:val="24"/>
                <w:szCs w:val="24"/>
              </w:rPr>
              <w:t>,</w:t>
            </w:r>
            <w:r w:rsidRPr="45B309CE"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  <w:r w:rsidRPr="45B309CE" w:rsidR="405F218F">
              <w:rPr>
                <w:rFonts w:ascii="Century Gothic" w:hAnsi="Century Gothic"/>
                <w:b/>
                <w:bCs/>
                <w:sz w:val="24"/>
                <w:szCs w:val="24"/>
              </w:rPr>
              <w:t>,</w:t>
            </w:r>
            <w:r w:rsidRPr="45B309CE"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8654E1" w:rsidR="002A0EAD" w:rsidP="489ECC97" w:rsidRDefault="2ADA1B74" w14:paraId="72147153" w14:textId="391F777B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FFFFFF" w:themeFill="background1"/>
            <w:tcMar/>
          </w:tcPr>
          <w:p w:rsidRPr="00DF6F8F" w:rsidR="002A0EAD" w:rsidP="6DB1585C" w:rsidRDefault="7CC1D0BB" w14:paraId="0AC4E49C" w14:textId="2BBE3F5F">
            <w:pPr>
              <w:rPr>
                <w:rFonts w:ascii="Century Gothic" w:hAnsi="Century Gothic"/>
                <w:sz w:val="24"/>
                <w:szCs w:val="24"/>
              </w:rPr>
            </w:pPr>
            <w:r w:rsidRPr="6DB1585C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Table tennis and Badminton</w:t>
            </w:r>
            <w:r w:rsidR="002A0EAD">
              <w:br/>
            </w:r>
            <w:r w:rsidRPr="6DB1585C" w:rsidR="70E230C6">
              <w:rPr>
                <w:rFonts w:ascii="Century Gothic" w:hAnsi="Century Gothic"/>
                <w:b/>
                <w:bCs/>
                <w:sz w:val="24"/>
                <w:szCs w:val="24"/>
              </w:rPr>
              <w:t>AAN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8654E1" w:rsidR="002A0EAD" w:rsidP="7E50547F" w:rsidRDefault="7CC1D0BB" w14:paraId="2002EAD2" w14:textId="2BBE3F5F">
            <w:pPr>
              <w:rPr>
                <w:rFonts w:ascii="Century Gothic" w:hAnsi="Century Gothic"/>
                <w:sz w:val="24"/>
                <w:szCs w:val="24"/>
              </w:rPr>
            </w:pPr>
            <w:r w:rsidRPr="7E50547F" w:rsidR="6AC5E13D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7E50547F" w:rsidR="6AC5E13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AAN</w:t>
            </w:r>
          </w:p>
          <w:p w:rsidRPr="008654E1" w:rsidR="002A0EAD" w:rsidP="7E50547F" w:rsidRDefault="7CC1D0BB" w14:paraId="401EFF52" w14:textId="750EBCCD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FFFFF" w:themeFill="background1"/>
            <w:tcMar/>
          </w:tcPr>
          <w:p w:rsidR="7CC1D0BB" w:rsidP="45B309CE" w:rsidRDefault="7CC1D0BB" w14:paraId="321C4D02" w14:textId="52A45640">
            <w:pPr>
              <w:rPr>
                <w:rFonts w:ascii="Century Gothic" w:hAnsi="Century Gothic"/>
                <w:b/>
                <w:bCs/>
              </w:rPr>
            </w:pPr>
            <w:r w:rsidRPr="6DB1585C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6DB1585C" w:rsidR="5C144354">
              <w:rPr>
                <w:rFonts w:ascii="Century Gothic" w:hAnsi="Century Gothic"/>
                <w:b/>
                <w:bCs/>
                <w:sz w:val="24"/>
                <w:szCs w:val="24"/>
              </w:rPr>
              <w:t>AAN</w:t>
            </w:r>
          </w:p>
        </w:tc>
        <w:tc>
          <w:tcPr>
            <w:tcW w:w="2426" w:type="dxa"/>
            <w:shd w:val="clear" w:color="auto" w:fill="FFFFFF" w:themeFill="background1"/>
            <w:tcMar/>
          </w:tcPr>
          <w:p w:rsidRPr="002A0EAD" w:rsidR="002A0EAD" w:rsidP="489ECC97" w:rsidRDefault="7CC1D0BB" w14:paraId="2970E767" w14:textId="20991A26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2A0EAD" w:rsidTr="7E50547F" w14:paraId="08764C53" w14:textId="77777777">
        <w:trPr>
          <w:trHeight w:val="1249"/>
        </w:trPr>
        <w:tc>
          <w:tcPr>
            <w:tcW w:w="2190" w:type="dxa"/>
            <w:tcMar/>
          </w:tcPr>
          <w:p w:rsidRPr="00DF6F8F" w:rsidR="002A0EAD" w:rsidP="45B309CE" w:rsidRDefault="2ADA1B74" w14:paraId="646967C6" w14:textId="05F1FDF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45B309CE">
              <w:rPr>
                <w:rFonts w:ascii="Century Gothic" w:hAnsi="Century Gothic"/>
                <w:b/>
                <w:bCs/>
                <w:sz w:val="24"/>
                <w:szCs w:val="24"/>
              </w:rPr>
              <w:t>Lunch 2</w:t>
            </w:r>
            <w:r w:rsidR="002A0EAD">
              <w:br/>
            </w:r>
            <w:r w:rsidRPr="45B309CE">
              <w:rPr>
                <w:rFonts w:ascii="Century Gothic" w:hAnsi="Century Gothic"/>
                <w:b/>
                <w:bCs/>
                <w:sz w:val="24"/>
                <w:szCs w:val="24"/>
              </w:rPr>
              <w:t>Year 7,11,12,13</w:t>
            </w:r>
          </w:p>
        </w:tc>
        <w:tc>
          <w:tcPr>
            <w:tcW w:w="2055" w:type="dxa"/>
            <w:tcBorders>
              <w:bottom w:val="single" w:color="000000" w:themeColor="text1" w:sz="4" w:space="0"/>
            </w:tcBorders>
            <w:shd w:val="clear" w:color="auto" w:fill="FFFFFF" w:themeFill="background1"/>
            <w:tcMar/>
          </w:tcPr>
          <w:p w:rsidRPr="00DF6F8F" w:rsidR="002A0EAD" w:rsidP="002433E7" w:rsidRDefault="002433E7" w14:paraId="3ABF09A5" w14:textId="3CB410CA">
            <w:pPr>
              <w:rPr>
                <w:rFonts w:ascii="Century Gothic" w:hAnsi="Century Gothic"/>
                <w:sz w:val="24"/>
                <w:szCs w:val="24"/>
              </w:rPr>
            </w:pPr>
            <w:r w:rsidRPr="6DB1585C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Table tennis and Badminton</w:t>
            </w:r>
            <w:r w:rsidRPr="6DB158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107" w:type="dxa"/>
            <w:shd w:val="clear" w:color="auto" w:fill="FFFFFF" w:themeFill="background1"/>
            <w:tcMar/>
          </w:tcPr>
          <w:p w:rsidRPr="00DF6F8F" w:rsidR="002A0EAD" w:rsidP="45B309CE" w:rsidRDefault="1DE62C1B" w14:paraId="4DE1DC4D" w14:textId="00FE6B20">
            <w:pPr>
              <w:rPr>
                <w:rFonts w:ascii="Century Gothic" w:hAnsi="Century Gothic"/>
                <w:b w:val="1"/>
                <w:bCs w:val="1"/>
              </w:rPr>
            </w:pPr>
            <w:r w:rsidRPr="489ECC97" w:rsidR="1DE62C1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489ECC97" w:rsidR="66214096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DF6F8F" w:rsidR="002A0EAD" w:rsidP="45B309CE" w:rsidRDefault="1DE62C1B" w14:paraId="6CCD5C3F" w14:textId="4D955F1A">
            <w:pPr>
              <w:rPr>
                <w:rFonts w:ascii="Century Gothic" w:hAnsi="Century Gothic"/>
                <w:sz w:val="24"/>
                <w:szCs w:val="24"/>
              </w:rPr>
            </w:pPr>
            <w:r w:rsidRPr="7E50547F" w:rsidR="1DE62C1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7E50547F" w:rsidR="02E90DE0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="1DE62C1B" w:rsidP="7E50547F" w:rsidRDefault="1DE62C1B" w14:paraId="696895E5" w14:textId="3B20AC55">
            <w:pPr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</w:pPr>
            <w:r w:rsidRPr="7E50547F" w:rsidR="1DE62C1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7E50547F" w:rsidR="3CD051A4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AAN</w:t>
            </w:r>
          </w:p>
        </w:tc>
        <w:tc>
          <w:tcPr>
            <w:tcW w:w="2426" w:type="dxa"/>
            <w:shd w:val="clear" w:color="auto" w:fill="FFFFFF" w:themeFill="background1"/>
            <w:tcMar/>
          </w:tcPr>
          <w:p w:rsidRPr="002A0EAD" w:rsidR="002A0EAD" w:rsidP="7E50547F" w:rsidRDefault="002433E7" w14:paraId="74CD7109" w14:textId="27AC4C83">
            <w:pPr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</w:pPr>
            <w:r w:rsidRPr="7E50547F" w:rsidR="002433E7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7E50547F" w:rsidR="5E3009AC">
              <w:rPr>
                <w:rFonts w:ascii="Century Gothic" w:hAnsi="Century Gothic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THU</w:t>
            </w:r>
          </w:p>
        </w:tc>
      </w:tr>
      <w:tr w:rsidR="002A0EAD" w:rsidTr="7E50547F" w14:paraId="5490AE7A" w14:textId="77777777">
        <w:trPr>
          <w:trHeight w:val="1194"/>
        </w:trPr>
        <w:tc>
          <w:tcPr>
            <w:tcW w:w="2190" w:type="dxa"/>
            <w:tcBorders>
              <w:right w:val="single" w:color="000000" w:themeColor="text1" w:sz="4" w:space="0"/>
            </w:tcBorders>
            <w:tcMar/>
          </w:tcPr>
          <w:p w:rsidRPr="008654E1" w:rsidR="002A0EAD" w:rsidP="45B309CE" w:rsidRDefault="2ADA1B74" w14:paraId="3D5ACEEA" w14:textId="04AAB88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6DB1585C">
              <w:rPr>
                <w:rFonts w:ascii="Century Gothic" w:hAnsi="Century Gothic"/>
                <w:b/>
                <w:bCs/>
                <w:sz w:val="24"/>
                <w:szCs w:val="24"/>
              </w:rPr>
              <w:t>Afterschoo</w:t>
            </w:r>
            <w:r w:rsidR="002433E7"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654E1" w:rsidR="002A0EAD" w:rsidP="489ECC97" w:rsidRDefault="45BB2BCA" w14:paraId="5FC0BAC7" w14:textId="1C3360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489ECC97" w:rsidR="45BB2BCA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Year 7,8 and 9</w:t>
            </w:r>
            <w:r>
              <w:br/>
            </w:r>
            <w:r w:rsidRPr="489ECC97" w:rsidR="250D9E63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Football</w:t>
            </w:r>
            <w:r w:rsidRPr="489ECC97" w:rsidR="5F72836A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 xml:space="preserve"> @ Slough Town Football Club</w:t>
            </w:r>
            <w:r>
              <w:br/>
            </w:r>
            <w:r w:rsidRPr="489ECC97" w:rsidR="002433E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 xml:space="preserve">THU, </w:t>
            </w:r>
            <w:r w:rsidRPr="489ECC97" w:rsidR="259B47D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JCO</w:t>
            </w:r>
            <w:r>
              <w:br/>
            </w:r>
            <w:r>
              <w:br/>
            </w:r>
            <w:r w:rsidRPr="489ECC97" w:rsidR="399F9EFE">
              <w:rPr>
                <w:rFonts w:ascii="Century Gothic" w:hAnsi="Century Gothic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 xml:space="preserve">Year 7,8 and 9 </w:t>
            </w:r>
            <w:r>
              <w:br/>
            </w:r>
            <w:r w:rsidRPr="489ECC97" w:rsidR="50C9B309">
              <w:rPr>
                <w:rFonts w:ascii="Century Gothic" w:hAnsi="Century Gothic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>Trampolining</w:t>
            </w:r>
            <w:r>
              <w:br/>
            </w:r>
            <w:r w:rsidRPr="489ECC97" w:rsidR="48B0E4C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</w:t>
            </w:r>
            <w:r>
              <w:br/>
            </w:r>
            <w:r>
              <w:br/>
            </w:r>
            <w:r w:rsidRPr="489ECC97" w:rsidR="002433E7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>6</w:t>
            </w:r>
            <w:r w:rsidRPr="489ECC97" w:rsidR="002433E7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  <w:vertAlign w:val="superscript"/>
              </w:rPr>
              <w:t>th</w:t>
            </w:r>
            <w:r w:rsidRPr="489ECC97" w:rsidR="002433E7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 xml:space="preserve"> form</w:t>
            </w:r>
            <w:r>
              <w:br/>
            </w:r>
            <w:r w:rsidRPr="489ECC97" w:rsidR="002433E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Fitness room</w:t>
            </w:r>
          </w:p>
        </w:tc>
        <w:tc>
          <w:tcPr>
            <w:tcW w:w="2107" w:type="dxa"/>
            <w:tcBorders>
              <w:left w:val="single" w:color="000000" w:themeColor="text1" w:sz="4" w:space="0"/>
            </w:tcBorders>
            <w:shd w:val="clear" w:color="auto" w:fill="FFFFFF" w:themeFill="background1"/>
            <w:tcMar/>
          </w:tcPr>
          <w:p w:rsidRPr="00DF6F8F" w:rsidR="002A0EAD" w:rsidP="6DB1585C" w:rsidRDefault="3DFABBA4" w14:paraId="271824A3" w14:textId="5817887D">
            <w:pPr>
              <w:rPr>
                <w:rFonts w:ascii="Century Gothic" w:hAnsi="Century Gothic"/>
                <w:b w:val="1"/>
                <w:bCs w:val="1"/>
                <w:color w:val="70AD47" w:themeColor="accent6"/>
                <w:sz w:val="24"/>
                <w:szCs w:val="24"/>
              </w:rPr>
            </w:pPr>
            <w:r w:rsidRPr="489ECC97" w:rsidR="3DFABBA4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Year 7,8 and 9</w:t>
            </w:r>
            <w:r>
              <w:br/>
            </w:r>
            <w:r w:rsidRPr="489ECC97" w:rsidR="2BC1FC9F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Netball</w:t>
            </w:r>
            <w:r>
              <w:br/>
            </w:r>
            <w:r w:rsidRPr="489ECC97" w:rsidR="04E61A53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MJO, AAN</w:t>
            </w:r>
            <w:r>
              <w:br/>
            </w:r>
            <w:r>
              <w:br/>
            </w:r>
            <w:r w:rsidRPr="489ECC97" w:rsidR="6A7441ED">
              <w:rPr>
                <w:rFonts w:ascii="Century Gothic" w:hAnsi="Century Gothic"/>
                <w:b w:val="1"/>
                <w:bCs w:val="1"/>
                <w:color w:val="70AD47" w:themeColor="accent6" w:themeTint="FF" w:themeShade="FF"/>
                <w:sz w:val="24"/>
                <w:szCs w:val="24"/>
              </w:rPr>
              <w:t>Year 7,8 and 9</w:t>
            </w:r>
          </w:p>
          <w:p w:rsidRPr="00DF6F8F" w:rsidR="002A0EAD" w:rsidP="6DB1585C" w:rsidRDefault="6A7441ED" w14:paraId="5D473D38" w14:textId="26029A0F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7E50547F" w:rsidR="6A7441ED">
              <w:rPr>
                <w:rFonts w:ascii="Century Gothic" w:hAnsi="Century Gothic"/>
                <w:b w:val="1"/>
                <w:bCs w:val="1"/>
                <w:color w:val="70AD47" w:themeColor="accent6" w:themeTint="FF" w:themeShade="FF"/>
                <w:sz w:val="24"/>
                <w:szCs w:val="24"/>
              </w:rPr>
              <w:t>Basketball</w:t>
            </w:r>
            <w:r>
              <w:br/>
            </w:r>
            <w:r w:rsidRPr="7E50547F" w:rsidR="6A7441E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JCO</w:t>
            </w:r>
          </w:p>
          <w:p w:rsidRPr="00DF6F8F" w:rsidR="002A0EAD" w:rsidP="002433E7" w:rsidRDefault="002A0EAD" w14:paraId="7FCA40FA" w14:textId="74A8E163">
            <w:pPr>
              <w:rPr>
                <w:rFonts w:ascii="Century Gothic" w:hAnsi="Century Gothic"/>
                <w:sz w:val="24"/>
                <w:szCs w:val="24"/>
              </w:rPr>
            </w:pPr>
            <w:r>
              <w:br/>
            </w:r>
            <w:r w:rsidRPr="6DB1585C" w:rsidR="71674343">
              <w:rPr>
                <w:rFonts w:ascii="Century Gothic" w:hAnsi="Century Gothic"/>
                <w:b/>
                <w:bCs/>
                <w:color w:val="1DDDE0"/>
                <w:sz w:val="24"/>
                <w:szCs w:val="24"/>
              </w:rPr>
              <w:t>6</w:t>
            </w:r>
            <w:r w:rsidRPr="6DB1585C" w:rsidR="71674343">
              <w:rPr>
                <w:rFonts w:ascii="Century Gothic" w:hAnsi="Century Gothic"/>
                <w:b/>
                <w:bCs/>
                <w:color w:val="1DDDE0"/>
                <w:sz w:val="24"/>
                <w:szCs w:val="24"/>
                <w:vertAlign w:val="superscript"/>
              </w:rPr>
              <w:t>th</w:t>
            </w:r>
            <w:r w:rsidRPr="6DB1585C" w:rsidR="71674343">
              <w:rPr>
                <w:rFonts w:ascii="Century Gothic" w:hAnsi="Century Gothic"/>
                <w:b/>
                <w:bCs/>
                <w:color w:val="1DDDE0"/>
                <w:sz w:val="24"/>
                <w:szCs w:val="24"/>
              </w:rPr>
              <w:t xml:space="preserve"> form</w:t>
            </w:r>
            <w:r>
              <w:br/>
            </w:r>
            <w:r w:rsidRPr="6DB1585C" w:rsidR="71674343">
              <w:rPr>
                <w:rFonts w:ascii="Century Gothic" w:hAnsi="Century Gothic"/>
                <w:b/>
                <w:bCs/>
                <w:sz w:val="24"/>
                <w:szCs w:val="24"/>
              </w:rPr>
              <w:t>Fitness room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DF6F8F" w:rsidR="002A0EAD" w:rsidP="489ECC97" w:rsidRDefault="67BE0C50" w14:paraId="64FFAE69" w14:textId="25B9E1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489ECC97" w:rsidR="67BE0C50">
              <w:rPr>
                <w:rFonts w:ascii="Century Gothic" w:hAnsi="Century Gothic"/>
                <w:b w:val="1"/>
                <w:bCs w:val="1"/>
                <w:color w:val="ED7D31" w:themeColor="accent2" w:themeTint="FF" w:themeShade="FF"/>
                <w:sz w:val="24"/>
                <w:szCs w:val="24"/>
              </w:rPr>
              <w:t>Year 7,8 and 9</w:t>
            </w:r>
            <w:r>
              <w:br/>
            </w:r>
            <w:bookmarkStart w:name="_GoBack" w:id="0"/>
            <w:bookmarkEnd w:id="0"/>
            <w:r w:rsidRPr="489ECC97" w:rsidR="07443F68">
              <w:rPr>
                <w:rFonts w:ascii="Century Gothic" w:hAnsi="Century Gothic"/>
                <w:b w:val="1"/>
                <w:bCs w:val="1"/>
                <w:color w:val="ED7D31" w:themeColor="accent2" w:themeTint="FF" w:themeShade="FF"/>
                <w:sz w:val="24"/>
                <w:szCs w:val="24"/>
              </w:rPr>
              <w:t>Badminton</w:t>
            </w:r>
            <w:r>
              <w:br/>
            </w:r>
            <w:r w:rsidRPr="489ECC97" w:rsidR="7A85D357"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</w:rPr>
              <w:t>PE Staff</w:t>
            </w:r>
            <w:r>
              <w:br/>
            </w:r>
            <w:r>
              <w:br/>
            </w:r>
            <w:r w:rsidRPr="489ECC97" w:rsidR="3F9CFD9E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>6</w:t>
            </w:r>
            <w:r w:rsidRPr="489ECC97" w:rsidR="3F9CFD9E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  <w:vertAlign w:val="superscript"/>
              </w:rPr>
              <w:t>th</w:t>
            </w:r>
            <w:r w:rsidRPr="489ECC97" w:rsidR="3F9CFD9E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 xml:space="preserve"> form</w:t>
            </w:r>
            <w:r>
              <w:br/>
            </w:r>
            <w:r w:rsidRPr="489ECC97" w:rsidR="3F9CFD9E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Fitness room</w:t>
            </w:r>
          </w:p>
          <w:p w:rsidRPr="00DF6F8F" w:rsidR="002A0EAD" w:rsidP="6DB1585C" w:rsidRDefault="076ABA7F" w14:paraId="0D2BAB1D" w14:textId="3316543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6DB1585C">
              <w:rPr>
                <w:rFonts w:ascii="Century Gothic" w:hAnsi="Century Gothic"/>
                <w:b/>
                <w:bCs/>
                <w:sz w:val="24"/>
                <w:szCs w:val="24"/>
              </w:rPr>
              <w:t>AAN, FWA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="2A6749E0" w:rsidP="6DB1585C" w:rsidRDefault="2A6749E0" w14:paraId="55B3EEC7" w14:textId="7A8630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tcMar/>
          </w:tcPr>
          <w:p w:rsidRPr="002A0EAD" w:rsidR="002A0EAD" w:rsidP="6DB1585C" w:rsidRDefault="3CF7760C" w14:paraId="7F383836" w14:textId="02D1FCE9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489ECC97" w:rsidR="3CF7760C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 xml:space="preserve">Year </w:t>
            </w:r>
            <w:r w:rsidRPr="489ECC97" w:rsidR="6054CA30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10,11,12,13</w:t>
            </w:r>
            <w:r>
              <w:br/>
            </w:r>
            <w:r w:rsidRPr="489ECC97" w:rsidR="0AFBCEE4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Football</w:t>
            </w:r>
            <w:r w:rsidRPr="489ECC97" w:rsidR="1E3A8E8F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 xml:space="preserve"> @ Slough Town Football Club</w:t>
            </w:r>
            <w:r>
              <w:br/>
            </w:r>
            <w:r w:rsidRPr="489ECC97" w:rsidR="002433E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 xml:space="preserve">THU, </w:t>
            </w:r>
            <w:r w:rsidRPr="489ECC97" w:rsidR="58B6CD9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EED</w:t>
            </w:r>
            <w:r>
              <w:br/>
            </w:r>
            <w:r>
              <w:br/>
            </w:r>
            <w:r w:rsidRPr="489ECC97" w:rsidR="1C49E8A5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Year 10,11,12,13</w:t>
            </w:r>
            <w:r>
              <w:br/>
            </w:r>
            <w:r w:rsidRPr="489ECC97" w:rsidR="22D7AB28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Netball</w:t>
            </w:r>
            <w:r>
              <w:br/>
            </w:r>
            <w:r w:rsidRPr="489ECC97" w:rsidR="66C9C8F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</w:t>
            </w:r>
          </w:p>
          <w:p w:rsidRPr="002A0EAD" w:rsidR="002A0EAD" w:rsidP="6DB1585C" w:rsidRDefault="002A0EAD" w14:paraId="3E66C461" w14:textId="5500D28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Pr="002A0EAD" w:rsidR="002A0EAD" w:rsidP="6DB1585C" w:rsidRDefault="378A7E25" w14:paraId="36F5708D" w14:textId="57A07F21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489ECC97" w:rsidR="378A7E25">
              <w:rPr>
                <w:rFonts w:ascii="Century Gothic" w:hAnsi="Century Gothic"/>
                <w:b w:val="1"/>
                <w:bCs w:val="1"/>
                <w:color w:val="70AD47" w:themeColor="accent6" w:themeTint="FF" w:themeShade="FF"/>
                <w:sz w:val="24"/>
                <w:szCs w:val="24"/>
              </w:rPr>
              <w:t>Year 10,11,12,13 Basketball</w:t>
            </w:r>
            <w:r>
              <w:br/>
            </w:r>
            <w:r w:rsidRPr="489ECC97" w:rsidR="51BA501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CWH</w:t>
            </w:r>
          </w:p>
          <w:p w:rsidRPr="002A0EAD" w:rsidR="002A0EAD" w:rsidP="45B309CE" w:rsidRDefault="002A0EAD" w14:paraId="2104E9F9" w14:textId="05DE9B09"/>
        </w:tc>
      </w:tr>
    </w:tbl>
    <w:p w:rsidR="45B309CE" w:rsidRDefault="45B309CE" w14:paraId="36F490E1" w14:textId="2AF036C2"/>
    <w:sectPr w:rsidR="45B309CE" w:rsidSect="007F0C6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F5" w:rsidP="007F0C62" w:rsidRDefault="008E08F5" w14:paraId="3BCB0033" w14:textId="77777777">
      <w:pPr>
        <w:spacing w:after="0" w:line="240" w:lineRule="auto"/>
      </w:pPr>
      <w:r>
        <w:separator/>
      </w:r>
    </w:p>
  </w:endnote>
  <w:endnote w:type="continuationSeparator" w:id="0">
    <w:p w:rsidR="008E08F5" w:rsidP="007F0C62" w:rsidRDefault="008E08F5" w14:paraId="4E1C68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F5" w:rsidP="007F0C62" w:rsidRDefault="008E08F5" w14:paraId="1A547200" w14:textId="77777777">
      <w:pPr>
        <w:spacing w:after="0" w:line="240" w:lineRule="auto"/>
      </w:pPr>
      <w:r>
        <w:separator/>
      </w:r>
    </w:p>
  </w:footnote>
  <w:footnote w:type="continuationSeparator" w:id="0">
    <w:p w:rsidR="008E08F5" w:rsidP="007F0C62" w:rsidRDefault="008E08F5" w14:paraId="63D6E2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F0C62" w:rsidR="008E08F5" w:rsidP="007F0C62" w:rsidRDefault="008E08F5" w14:paraId="78074BF3" w14:textId="77777777">
    <w:pPr>
      <w:pStyle w:val="Header"/>
      <w:jc w:val="center"/>
      <w:rPr>
        <w:rFonts w:ascii="Century Gothic" w:hAnsi="Century Gothic"/>
        <w:sz w:val="96"/>
        <w:szCs w:val="96"/>
        <w:lang w:val="en-US"/>
      </w:rPr>
    </w:pPr>
    <w:r>
      <w:rPr>
        <w:rFonts w:ascii="Century Gothic" w:hAnsi="Century Gothic"/>
        <w:sz w:val="96"/>
        <w:szCs w:val="96"/>
        <w:lang w:val="en-US"/>
      </w:rPr>
      <w:t>PE After school clubs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BCA"/>
    <w:multiLevelType w:val="hybridMultilevel"/>
    <w:tmpl w:val="D7B27D42"/>
    <w:lvl w:ilvl="0" w:tplc="813093A0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1D67D9"/>
    <w:multiLevelType w:val="hybridMultilevel"/>
    <w:tmpl w:val="01C2BC86"/>
    <w:lvl w:ilvl="0" w:tplc="166EF71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62"/>
    <w:rsid w:val="001D356F"/>
    <w:rsid w:val="002433E7"/>
    <w:rsid w:val="002A0EAD"/>
    <w:rsid w:val="0042399F"/>
    <w:rsid w:val="00466376"/>
    <w:rsid w:val="0054643E"/>
    <w:rsid w:val="006B31E2"/>
    <w:rsid w:val="007F0C62"/>
    <w:rsid w:val="008654E1"/>
    <w:rsid w:val="008E08F5"/>
    <w:rsid w:val="00C7790B"/>
    <w:rsid w:val="00DF6F8F"/>
    <w:rsid w:val="00F70A51"/>
    <w:rsid w:val="01DE9F8D"/>
    <w:rsid w:val="02E90DE0"/>
    <w:rsid w:val="041718B3"/>
    <w:rsid w:val="04E61A53"/>
    <w:rsid w:val="06234F36"/>
    <w:rsid w:val="06423E08"/>
    <w:rsid w:val="06F67CDD"/>
    <w:rsid w:val="07433FB3"/>
    <w:rsid w:val="07443F68"/>
    <w:rsid w:val="074EB975"/>
    <w:rsid w:val="076ABA7F"/>
    <w:rsid w:val="090E42CA"/>
    <w:rsid w:val="0A86CA1A"/>
    <w:rsid w:val="0AFBCEE4"/>
    <w:rsid w:val="0DEC1F34"/>
    <w:rsid w:val="0EA3C1FC"/>
    <w:rsid w:val="0ED11EA7"/>
    <w:rsid w:val="117FB296"/>
    <w:rsid w:val="13BA6934"/>
    <w:rsid w:val="142273EB"/>
    <w:rsid w:val="15AFE481"/>
    <w:rsid w:val="18B05E8E"/>
    <w:rsid w:val="18E78543"/>
    <w:rsid w:val="1A8355A4"/>
    <w:rsid w:val="1AD8844A"/>
    <w:rsid w:val="1C49E8A5"/>
    <w:rsid w:val="1DE62C1B"/>
    <w:rsid w:val="1E172A0B"/>
    <w:rsid w:val="1E3A8E8F"/>
    <w:rsid w:val="1F866216"/>
    <w:rsid w:val="1FFC5B1E"/>
    <w:rsid w:val="2141D293"/>
    <w:rsid w:val="215FBF3B"/>
    <w:rsid w:val="224A3D4D"/>
    <w:rsid w:val="225740D4"/>
    <w:rsid w:val="228B22B2"/>
    <w:rsid w:val="22C41BDF"/>
    <w:rsid w:val="22D7AB28"/>
    <w:rsid w:val="22FB8F9C"/>
    <w:rsid w:val="23F31135"/>
    <w:rsid w:val="2461F8D4"/>
    <w:rsid w:val="24975FFD"/>
    <w:rsid w:val="250D9E63"/>
    <w:rsid w:val="259B47D4"/>
    <w:rsid w:val="29A11CEE"/>
    <w:rsid w:val="2A55551C"/>
    <w:rsid w:val="2A6749E0"/>
    <w:rsid w:val="2ADA1B74"/>
    <w:rsid w:val="2AF6959A"/>
    <w:rsid w:val="2BC1FC9F"/>
    <w:rsid w:val="2EBFBFD2"/>
    <w:rsid w:val="2EC13DDD"/>
    <w:rsid w:val="2F7FBD83"/>
    <w:rsid w:val="2FCB987C"/>
    <w:rsid w:val="3165D71E"/>
    <w:rsid w:val="31D4EF73"/>
    <w:rsid w:val="32A8C3CD"/>
    <w:rsid w:val="341D6ECB"/>
    <w:rsid w:val="35B93F2C"/>
    <w:rsid w:val="368FC08C"/>
    <w:rsid w:val="378A7E25"/>
    <w:rsid w:val="37BDDBCD"/>
    <w:rsid w:val="38A7C5B2"/>
    <w:rsid w:val="399F9EFE"/>
    <w:rsid w:val="3A0F7D50"/>
    <w:rsid w:val="3AA3EFFB"/>
    <w:rsid w:val="3B595FA0"/>
    <w:rsid w:val="3B66B5ED"/>
    <w:rsid w:val="3C914CF0"/>
    <w:rsid w:val="3CC24C8D"/>
    <w:rsid w:val="3CD051A4"/>
    <w:rsid w:val="3CF7760C"/>
    <w:rsid w:val="3DFABBA4"/>
    <w:rsid w:val="3F9CFD9E"/>
    <w:rsid w:val="405F218F"/>
    <w:rsid w:val="41A92A40"/>
    <w:rsid w:val="4344FAA1"/>
    <w:rsid w:val="45B309CE"/>
    <w:rsid w:val="45BB2BCA"/>
    <w:rsid w:val="4641ED07"/>
    <w:rsid w:val="472A06A1"/>
    <w:rsid w:val="47705E56"/>
    <w:rsid w:val="489ECC97"/>
    <w:rsid w:val="48B0E4C5"/>
    <w:rsid w:val="4A0C78BD"/>
    <w:rsid w:val="4BFD77C4"/>
    <w:rsid w:val="4F159E36"/>
    <w:rsid w:val="4F351886"/>
    <w:rsid w:val="502B6B2F"/>
    <w:rsid w:val="502D4AEA"/>
    <w:rsid w:val="50C9B309"/>
    <w:rsid w:val="50D0E8E7"/>
    <w:rsid w:val="5132B7DC"/>
    <w:rsid w:val="519F92F3"/>
    <w:rsid w:val="51BA5015"/>
    <w:rsid w:val="5241B404"/>
    <w:rsid w:val="536F6135"/>
    <w:rsid w:val="53EB1BED"/>
    <w:rsid w:val="54E2FF66"/>
    <w:rsid w:val="560FAF2C"/>
    <w:rsid w:val="5730B5DF"/>
    <w:rsid w:val="58B6CD97"/>
    <w:rsid w:val="5930DF80"/>
    <w:rsid w:val="5B376D61"/>
    <w:rsid w:val="5B773951"/>
    <w:rsid w:val="5C144354"/>
    <w:rsid w:val="5CD33DC2"/>
    <w:rsid w:val="5D09389D"/>
    <w:rsid w:val="5D1309B2"/>
    <w:rsid w:val="5E3009AC"/>
    <w:rsid w:val="5F72836A"/>
    <w:rsid w:val="603EDC54"/>
    <w:rsid w:val="604A8B05"/>
    <w:rsid w:val="6054CA30"/>
    <w:rsid w:val="6271A23B"/>
    <w:rsid w:val="62BE9969"/>
    <w:rsid w:val="63E66831"/>
    <w:rsid w:val="66214096"/>
    <w:rsid w:val="66C9C8FD"/>
    <w:rsid w:val="67BE0C50"/>
    <w:rsid w:val="6A7441ED"/>
    <w:rsid w:val="6AC5E13D"/>
    <w:rsid w:val="6C5EDC36"/>
    <w:rsid w:val="6CB718CE"/>
    <w:rsid w:val="6CD954AA"/>
    <w:rsid w:val="6DA3FE6A"/>
    <w:rsid w:val="6DB1585C"/>
    <w:rsid w:val="6FEEB990"/>
    <w:rsid w:val="70E230C6"/>
    <w:rsid w:val="712E9087"/>
    <w:rsid w:val="71674343"/>
    <w:rsid w:val="72CE1DBA"/>
    <w:rsid w:val="73547E8D"/>
    <w:rsid w:val="7459997E"/>
    <w:rsid w:val="75645087"/>
    <w:rsid w:val="787E30E8"/>
    <w:rsid w:val="79737230"/>
    <w:rsid w:val="7A85D357"/>
    <w:rsid w:val="7C227FF5"/>
    <w:rsid w:val="7CC1D0BB"/>
    <w:rsid w:val="7D4F9A96"/>
    <w:rsid w:val="7DDC4097"/>
    <w:rsid w:val="7E50547F"/>
    <w:rsid w:val="7EA51342"/>
    <w:rsid w:val="7EEB6AF7"/>
    <w:rsid w:val="7F4EC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55C7"/>
  <w15:chartTrackingRefBased/>
  <w15:docId w15:val="{4AD9ECCF-DE3E-4924-9DD2-E46D8B6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C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0C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0C62"/>
  </w:style>
  <w:style w:type="paragraph" w:styleId="Footer">
    <w:name w:val="footer"/>
    <w:basedOn w:val="Normal"/>
    <w:link w:val="FooterChar"/>
    <w:uiPriority w:val="99"/>
    <w:unhideWhenUsed/>
    <w:rsid w:val="007F0C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0C62"/>
  </w:style>
  <w:style w:type="paragraph" w:styleId="ListParagraph">
    <w:name w:val="List Paragraph"/>
    <w:basedOn w:val="Normal"/>
    <w:uiPriority w:val="34"/>
    <w:qFormat/>
    <w:rsid w:val="008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A3FF5F21CC4887F074027A746BC2" ma:contentTypeVersion="14" ma:contentTypeDescription="Create a new document." ma:contentTypeScope="" ma:versionID="3b3725eca9f614f959991b5d8e7dedcf">
  <xsd:schema xmlns:xsd="http://www.w3.org/2001/XMLSchema" xmlns:xs="http://www.w3.org/2001/XMLSchema" xmlns:p="http://schemas.microsoft.com/office/2006/metadata/properties" xmlns:ns3="892df23f-3141-4417-8c4f-efd5b228787a" xmlns:ns4="174904db-b6ea-446d-87ec-434754577284" targetNamespace="http://schemas.microsoft.com/office/2006/metadata/properties" ma:root="true" ma:fieldsID="4202d27f2c0d55fb64aa6f6979c71904" ns3:_="" ns4:_="">
    <xsd:import namespace="892df23f-3141-4417-8c4f-efd5b228787a"/>
    <xsd:import namespace="174904db-b6ea-446d-87ec-434754577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f23f-3141-4417-8c4f-efd5b2287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04db-b6ea-446d-87ec-43475457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C7034-BB82-49BF-899E-26863D13D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E58BC-F2A9-4420-BB5B-6E1B1B3F6D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4904db-b6ea-446d-87ec-434754577284"/>
    <ds:schemaRef ds:uri="892df23f-3141-4417-8c4f-efd5b22878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AB71CD-CF2B-41C2-9708-AAFCD0B4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df23f-3141-4417-8c4f-efd5b228787a"/>
    <ds:schemaRef ds:uri="174904db-b6ea-446d-87ec-434754577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M. Joseph</dc:creator>
  <keywords/>
  <dc:description/>
  <lastModifiedBy>Miss M. Joseph</lastModifiedBy>
  <revision>5</revision>
  <dcterms:created xsi:type="dcterms:W3CDTF">2022-10-20T17:44:00.0000000Z</dcterms:created>
  <dcterms:modified xsi:type="dcterms:W3CDTF">2022-12-01T13:56:37.3011413Z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0x010100B588A3FF5F21CC4887F074027A746BC2</vt:lpwstr>
  </property>
</Properties>
</file>