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B" w:rsidRPr="00CD149B" w:rsidRDefault="00CD149B" w:rsidP="00CD149B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CD149B" w:rsidTr="00454A50">
        <w:trPr>
          <w:trHeight w:val="480"/>
        </w:trPr>
        <w:tc>
          <w:tcPr>
            <w:tcW w:w="5115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D459CC">
              <w:rPr>
                <w:b/>
                <w:sz w:val="28"/>
                <w:szCs w:val="28"/>
              </w:rPr>
              <w:t xml:space="preserve"> Mathematics</w:t>
            </w:r>
          </w:p>
        </w:tc>
        <w:tc>
          <w:tcPr>
            <w:tcW w:w="5116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 7</w:t>
            </w:r>
          </w:p>
        </w:tc>
      </w:tr>
      <w:tr w:rsidR="00CD149B" w:rsidTr="00454A50">
        <w:trPr>
          <w:trHeight w:val="502"/>
        </w:trPr>
        <w:tc>
          <w:tcPr>
            <w:tcW w:w="5115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641B34" w:rsidTr="00B170A2">
        <w:trPr>
          <w:trHeight w:val="1123"/>
        </w:trPr>
        <w:tc>
          <w:tcPr>
            <w:tcW w:w="51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41B34" w:rsidRDefault="00641B34" w:rsidP="00641B34">
            <w:pPr>
              <w:spacing w:line="259" w:lineRule="auto"/>
              <w:ind w:left="360"/>
              <w:rPr>
                <w:b/>
              </w:rPr>
            </w:pPr>
          </w:p>
          <w:p w:rsidR="00641B34" w:rsidRDefault="00641B34" w:rsidP="00641B34">
            <w:pPr>
              <w:spacing w:line="259" w:lineRule="auto"/>
              <w:ind w:left="360"/>
              <w:rPr>
                <w:b/>
              </w:rPr>
            </w:pPr>
          </w:p>
          <w:p w:rsidR="00641B34" w:rsidRDefault="00641B34" w:rsidP="00641B34">
            <w:pPr>
              <w:spacing w:line="259" w:lineRule="auto"/>
              <w:ind w:left="360"/>
              <w:rPr>
                <w:b/>
              </w:rPr>
            </w:pPr>
          </w:p>
          <w:p w:rsidR="00641B34" w:rsidRPr="00641B34" w:rsidRDefault="00641B34" w:rsidP="00641B34">
            <w:pPr>
              <w:spacing w:line="259" w:lineRule="auto"/>
              <w:rPr>
                <w:sz w:val="28"/>
                <w:szCs w:val="28"/>
              </w:rPr>
            </w:pPr>
            <w:r w:rsidRPr="00641B34">
              <w:rPr>
                <w:b/>
                <w:sz w:val="28"/>
                <w:szCs w:val="28"/>
              </w:rPr>
              <w:t>1.</w:t>
            </w:r>
            <w:r w:rsidRPr="00641B34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641B34">
              <w:rPr>
                <w:b/>
                <w:sz w:val="28"/>
                <w:szCs w:val="28"/>
              </w:rPr>
              <w:t xml:space="preserve">Introduction to Numbers </w:t>
            </w: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>Work with Primes including Highest Common Factor and Lowest Common Multiple</w:t>
            </w: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 xml:space="preserve">Solve problems involving BIDMAS, </w:t>
            </w: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>Work with the Laws of indices</w:t>
            </w:r>
          </w:p>
          <w:p w:rsidR="00641B34" w:rsidRPr="00C328D4" w:rsidRDefault="00641B34" w:rsidP="00641B34">
            <w:pPr>
              <w:pStyle w:val="ListParagraph"/>
              <w:ind w:left="765"/>
              <w:rPr>
                <w:sz w:val="24"/>
                <w:szCs w:val="24"/>
              </w:rPr>
            </w:pPr>
          </w:p>
          <w:p w:rsidR="00641B34" w:rsidRPr="00641B34" w:rsidRDefault="00641B34" w:rsidP="00641B34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641B34">
              <w:rPr>
                <w:b/>
                <w:sz w:val="28"/>
                <w:szCs w:val="28"/>
              </w:rPr>
              <w:t>2.</w:t>
            </w:r>
            <w:r w:rsidRPr="00641B34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641B34">
              <w:rPr>
                <w:b/>
                <w:sz w:val="28"/>
                <w:szCs w:val="28"/>
              </w:rPr>
              <w:t xml:space="preserve">Algebra </w:t>
            </w: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 xml:space="preserve">Collecting like terms, </w:t>
            </w: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 xml:space="preserve">Expanding and factorising, </w:t>
            </w: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>Substitution Ito algebraic expressions</w:t>
            </w:r>
          </w:p>
          <w:p w:rsidR="00641B34" w:rsidRDefault="00641B34" w:rsidP="00641B34">
            <w:pPr>
              <w:pStyle w:val="ListParagraph"/>
            </w:pPr>
          </w:p>
          <w:p w:rsidR="00641B34" w:rsidRPr="00641B34" w:rsidRDefault="00641B34" w:rsidP="00641B34">
            <w:pPr>
              <w:spacing w:line="259" w:lineRule="auto"/>
              <w:ind w:left="360"/>
              <w:rPr>
                <w:b/>
                <w:sz w:val="28"/>
                <w:szCs w:val="28"/>
              </w:rPr>
            </w:pPr>
            <w:r w:rsidRPr="00641B34">
              <w:rPr>
                <w:b/>
                <w:sz w:val="28"/>
                <w:szCs w:val="28"/>
              </w:rPr>
              <w:t>3.</w:t>
            </w:r>
            <w:r w:rsidRPr="00641B34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641B34">
              <w:rPr>
                <w:b/>
                <w:sz w:val="28"/>
                <w:szCs w:val="28"/>
              </w:rPr>
              <w:t xml:space="preserve">Averages and Spread </w:t>
            </w:r>
          </w:p>
          <w:p w:rsidR="00641B34" w:rsidRDefault="00641B34" w:rsidP="00641B34">
            <w:pPr>
              <w:spacing w:line="259" w:lineRule="auto"/>
              <w:ind w:left="360"/>
            </w:pP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>Averages in raw data,</w:t>
            </w: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 xml:space="preserve">Averages in frequency tables, </w:t>
            </w:r>
          </w:p>
          <w:p w:rsidR="00641B34" w:rsidRPr="00C328D4" w:rsidRDefault="00641B34" w:rsidP="00641B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28D4">
              <w:rPr>
                <w:sz w:val="24"/>
                <w:szCs w:val="24"/>
              </w:rPr>
              <w:t>Estimate</w:t>
            </w:r>
            <w:r w:rsidR="00D459CC">
              <w:rPr>
                <w:sz w:val="24"/>
                <w:szCs w:val="24"/>
              </w:rPr>
              <w:t>d</w:t>
            </w:r>
            <w:r w:rsidRPr="00C328D4">
              <w:rPr>
                <w:sz w:val="24"/>
                <w:szCs w:val="24"/>
              </w:rPr>
              <w:t xml:space="preserve"> mean</w:t>
            </w:r>
            <w:r w:rsidR="00D459CC">
              <w:rPr>
                <w:sz w:val="24"/>
                <w:szCs w:val="24"/>
              </w:rPr>
              <w:t xml:space="preserve"> from</w:t>
            </w:r>
            <w:r w:rsidRPr="00C328D4">
              <w:rPr>
                <w:sz w:val="24"/>
                <w:szCs w:val="24"/>
              </w:rPr>
              <w:t xml:space="preserve"> grouped frequency tables </w:t>
            </w:r>
          </w:p>
          <w:p w:rsidR="00641B34" w:rsidRPr="00C328D4" w:rsidRDefault="00641B34" w:rsidP="00641B34">
            <w:pPr>
              <w:spacing w:line="259" w:lineRule="auto"/>
              <w:rPr>
                <w:sz w:val="24"/>
                <w:szCs w:val="24"/>
              </w:rPr>
            </w:pPr>
          </w:p>
          <w:p w:rsidR="00641B34" w:rsidRDefault="00641B34" w:rsidP="00641B34">
            <w:pPr>
              <w:spacing w:line="259" w:lineRule="auto"/>
            </w:pPr>
          </w:p>
        </w:tc>
        <w:tc>
          <w:tcPr>
            <w:tcW w:w="5116" w:type="dxa"/>
          </w:tcPr>
          <w:p w:rsidR="00641B34" w:rsidRPr="00C750DE" w:rsidRDefault="00641B34" w:rsidP="00641B34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Embed</w:t>
            </w:r>
          </w:p>
          <w:p w:rsidR="0007141C" w:rsidRPr="00CD149B" w:rsidRDefault="0007141C" w:rsidP="00641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to apply skills gained in unit 1 to 3 in solving problem tasks aiming for grade 5</w:t>
            </w:r>
          </w:p>
        </w:tc>
      </w:tr>
      <w:tr w:rsidR="00641B34" w:rsidTr="00B170A2">
        <w:trPr>
          <w:trHeight w:val="1120"/>
        </w:trPr>
        <w:tc>
          <w:tcPr>
            <w:tcW w:w="51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1B34" w:rsidRPr="007A5677" w:rsidRDefault="00641B34" w:rsidP="00641B34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641B34" w:rsidRPr="00C750DE" w:rsidRDefault="00641B34" w:rsidP="00641B34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Apply</w:t>
            </w:r>
          </w:p>
          <w:p w:rsidR="0007141C" w:rsidRPr="00CD149B" w:rsidRDefault="0007141C" w:rsidP="00641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up projects, engage in chilli take away tasks, collect data to make valid conclusions</w:t>
            </w:r>
          </w:p>
        </w:tc>
      </w:tr>
      <w:tr w:rsidR="00641B34" w:rsidTr="00B170A2">
        <w:trPr>
          <w:trHeight w:val="1120"/>
        </w:trPr>
        <w:tc>
          <w:tcPr>
            <w:tcW w:w="51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41B34" w:rsidRPr="007A5677" w:rsidRDefault="00641B34" w:rsidP="00641B34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641B34" w:rsidRPr="00C750DE" w:rsidRDefault="00641B34" w:rsidP="00641B34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Challenge/Interleaving</w:t>
            </w:r>
            <w:r w:rsidR="00EC1CB2" w:rsidRPr="00C750DE">
              <w:rPr>
                <w:i/>
                <w:sz w:val="28"/>
                <w:szCs w:val="28"/>
                <w:u w:val="single"/>
              </w:rPr>
              <w:t>:</w:t>
            </w:r>
          </w:p>
          <w:p w:rsidR="00EC1CB2" w:rsidRPr="00CD149B" w:rsidRDefault="00EC1CB2" w:rsidP="00641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questions discussed to test skills acquired in lessons(1 problem solving project per lessons)</w:t>
            </w:r>
          </w:p>
        </w:tc>
      </w:tr>
      <w:tr w:rsidR="00641B34" w:rsidTr="00454A50">
        <w:trPr>
          <w:trHeight w:val="1120"/>
        </w:trPr>
        <w:tc>
          <w:tcPr>
            <w:tcW w:w="5115" w:type="dxa"/>
            <w:vMerge/>
          </w:tcPr>
          <w:p w:rsidR="00641B34" w:rsidRPr="007A5677" w:rsidRDefault="00641B34" w:rsidP="00641B34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641B34" w:rsidRPr="00C750DE" w:rsidRDefault="00641B34" w:rsidP="00641B34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Improve/Go Green</w:t>
            </w:r>
          </w:p>
          <w:p w:rsidR="00C328D4" w:rsidRPr="00D00C5E" w:rsidRDefault="00C328D4" w:rsidP="00C328D4">
            <w:pPr>
              <w:spacing w:after="160"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>
              <w:rPr>
                <w:sz w:val="28"/>
                <w:szCs w:val="28"/>
              </w:rPr>
              <w:t>Unit 1-3</w:t>
            </w:r>
            <w:r w:rsidRPr="00D00C5E">
              <w:rPr>
                <w:sz w:val="28"/>
                <w:szCs w:val="28"/>
              </w:rPr>
              <w:t xml:space="preserve"> assessment, perform the following tasks:</w:t>
            </w:r>
          </w:p>
          <w:p w:rsidR="00C328D4" w:rsidRDefault="00C328D4" w:rsidP="00C328D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</w:t>
            </w:r>
            <w:r w:rsidR="00C750D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analysis on weaknesses</w:t>
            </w:r>
          </w:p>
          <w:p w:rsidR="00C328D4" w:rsidRDefault="00C328D4" w:rsidP="00C328D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 questions that were not completed to gain full marks</w:t>
            </w:r>
          </w:p>
          <w:p w:rsidR="00C328D4" w:rsidRPr="00C328D4" w:rsidRDefault="00C328D4" w:rsidP="00C328D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revision notes with a green pen</w:t>
            </w:r>
          </w:p>
        </w:tc>
      </w:tr>
      <w:tr w:rsidR="00641B34" w:rsidTr="00454A50">
        <w:trPr>
          <w:trHeight w:val="480"/>
        </w:trPr>
        <w:tc>
          <w:tcPr>
            <w:tcW w:w="10231" w:type="dxa"/>
            <w:gridSpan w:val="2"/>
          </w:tcPr>
          <w:p w:rsidR="00641B34" w:rsidRDefault="00641B34" w:rsidP="00641B34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641B34" w:rsidRPr="00CD149B" w:rsidRDefault="00641B34" w:rsidP="00641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3 Unit assessment on INTRODUCTION TO NUMBERS,ALGEBRA,AVERAGES AND SPREAD</w:t>
            </w:r>
          </w:p>
          <w:p w:rsidR="00641B34" w:rsidRPr="007A5677" w:rsidRDefault="00641B34" w:rsidP="00641B34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CD149B"/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D459CC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lastRenderedPageBreak/>
              <w:t>Subject:</w:t>
            </w:r>
            <w:r>
              <w:rPr>
                <w:b/>
                <w:sz w:val="28"/>
                <w:szCs w:val="28"/>
              </w:rPr>
              <w:t xml:space="preserve"> Mathematics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EC1CB2" w:rsidRDefault="00EC1CB2" w:rsidP="00454A50">
            <w:pPr>
              <w:rPr>
                <w:sz w:val="28"/>
                <w:szCs w:val="28"/>
              </w:rPr>
            </w:pPr>
          </w:p>
          <w:p w:rsidR="00EC1CB2" w:rsidRPr="00D459CC" w:rsidRDefault="00EC1CB2" w:rsidP="00EC1CB2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28"/>
                <w:szCs w:val="28"/>
                <w:lang w:eastAsia="en-GB"/>
              </w:rPr>
            </w:pPr>
            <w:r w:rsidRPr="00D459CC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Algebra </w:t>
            </w:r>
          </w:p>
          <w:p w:rsidR="00EC1CB2" w:rsidRPr="00D459CC" w:rsidRDefault="00EC1CB2" w:rsidP="00EC1CB2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459CC" w:rsidRPr="00D459CC" w:rsidRDefault="00EC1CB2" w:rsidP="00EC1CB2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D459CC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>Collecting like terms,</w:t>
            </w:r>
          </w:p>
          <w:p w:rsidR="00D459CC" w:rsidRPr="00D459CC" w:rsidRDefault="00EC1CB2" w:rsidP="00EC1CB2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D459CC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 xml:space="preserve"> expanding and factorising, </w:t>
            </w:r>
          </w:p>
          <w:p w:rsidR="00D459CC" w:rsidRPr="00D459CC" w:rsidRDefault="00D459CC" w:rsidP="00EC1CB2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D459CC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>Factorising quadratics,</w:t>
            </w:r>
          </w:p>
          <w:p w:rsidR="00EC1CB2" w:rsidRPr="00D459CC" w:rsidRDefault="00EC1CB2" w:rsidP="00EC1CB2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D459CC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 xml:space="preserve"> Substitution</w:t>
            </w:r>
            <w:r w:rsidR="00D459CC" w:rsidRPr="00D459CC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 xml:space="preserve"> in algebraic expressions</w:t>
            </w:r>
          </w:p>
          <w:p w:rsidR="00EC1CB2" w:rsidRPr="00D459CC" w:rsidRDefault="00EC1CB2" w:rsidP="00EC1CB2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EC1CB2" w:rsidRPr="00D459CC" w:rsidRDefault="00EC1CB2" w:rsidP="00EC1CB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459CC">
              <w:rPr>
                <w:b/>
                <w:sz w:val="28"/>
                <w:szCs w:val="28"/>
              </w:rPr>
              <w:t xml:space="preserve">Averages and Spread </w:t>
            </w:r>
          </w:p>
          <w:p w:rsidR="00D459CC" w:rsidRPr="00D459CC" w:rsidRDefault="00EC1CB2" w:rsidP="00EC1C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59CC">
              <w:rPr>
                <w:sz w:val="24"/>
                <w:szCs w:val="24"/>
              </w:rPr>
              <w:t>Averages</w:t>
            </w:r>
            <w:r w:rsidR="00D459CC" w:rsidRPr="00D459CC">
              <w:rPr>
                <w:sz w:val="24"/>
                <w:szCs w:val="24"/>
              </w:rPr>
              <w:t xml:space="preserve"> in raw data</w:t>
            </w:r>
            <w:r w:rsidRPr="00D459CC">
              <w:rPr>
                <w:sz w:val="24"/>
                <w:szCs w:val="24"/>
              </w:rPr>
              <w:t>,</w:t>
            </w:r>
          </w:p>
          <w:p w:rsidR="00D459CC" w:rsidRPr="00D459CC" w:rsidRDefault="00D459CC" w:rsidP="00EC1C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59CC">
              <w:rPr>
                <w:sz w:val="24"/>
                <w:szCs w:val="24"/>
              </w:rPr>
              <w:t>Averages in</w:t>
            </w:r>
            <w:r w:rsidR="00EC1CB2" w:rsidRPr="00D459CC">
              <w:rPr>
                <w:sz w:val="24"/>
                <w:szCs w:val="24"/>
              </w:rPr>
              <w:t xml:space="preserve"> frequency tables, </w:t>
            </w:r>
          </w:p>
          <w:p w:rsidR="00EC1CB2" w:rsidRPr="00D459CC" w:rsidRDefault="00D459CC" w:rsidP="00EC1C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59CC">
              <w:rPr>
                <w:sz w:val="24"/>
                <w:szCs w:val="24"/>
              </w:rPr>
              <w:t xml:space="preserve">Estimated mean from </w:t>
            </w:r>
            <w:r w:rsidR="00EC1CB2" w:rsidRPr="00D459CC">
              <w:rPr>
                <w:sz w:val="24"/>
                <w:szCs w:val="24"/>
              </w:rPr>
              <w:t>grouped frequency tables</w:t>
            </w:r>
          </w:p>
          <w:p w:rsidR="00EC1CB2" w:rsidRPr="00D459CC" w:rsidRDefault="00EC1CB2" w:rsidP="00EC1CB2">
            <w:pPr>
              <w:pStyle w:val="ListParagraph"/>
              <w:rPr>
                <w:sz w:val="24"/>
                <w:szCs w:val="24"/>
              </w:rPr>
            </w:pPr>
          </w:p>
          <w:p w:rsidR="00EC1CB2" w:rsidRPr="00D459CC" w:rsidRDefault="00EC1CB2" w:rsidP="00EC1CB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459CC">
              <w:rPr>
                <w:b/>
                <w:sz w:val="28"/>
                <w:szCs w:val="28"/>
              </w:rPr>
              <w:t xml:space="preserve">Fractions, Ratio and Proportion </w:t>
            </w:r>
          </w:p>
          <w:p w:rsidR="00D459CC" w:rsidRPr="00D459CC" w:rsidRDefault="00EC1CB2" w:rsidP="00EC1C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59CC">
              <w:rPr>
                <w:sz w:val="24"/>
                <w:szCs w:val="24"/>
              </w:rPr>
              <w:t xml:space="preserve">Calculating with fractions and mixed numbers, </w:t>
            </w:r>
          </w:p>
          <w:p w:rsidR="00D459CC" w:rsidRPr="00D459CC" w:rsidRDefault="00D459CC" w:rsidP="00EC1C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59CC">
              <w:rPr>
                <w:sz w:val="24"/>
                <w:szCs w:val="24"/>
              </w:rPr>
              <w:t>Ratio: sharing</w:t>
            </w:r>
            <w:r w:rsidR="00EC1CB2" w:rsidRPr="00D459CC">
              <w:rPr>
                <w:sz w:val="24"/>
                <w:szCs w:val="24"/>
              </w:rPr>
              <w:t xml:space="preserve"> an amount in a ratio,</w:t>
            </w:r>
          </w:p>
          <w:p w:rsidR="00BB6A82" w:rsidRPr="00D459CC" w:rsidRDefault="00EC1CB2" w:rsidP="00EC1C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59CC">
              <w:rPr>
                <w:sz w:val="24"/>
                <w:szCs w:val="24"/>
              </w:rPr>
              <w:t xml:space="preserve"> direct and inverse proportion</w:t>
            </w:r>
          </w:p>
          <w:p w:rsidR="00BB6A82" w:rsidRPr="00D459CC" w:rsidRDefault="00BB6A82" w:rsidP="00454A50">
            <w:pPr>
              <w:rPr>
                <w:b/>
                <w:sz w:val="24"/>
                <w:szCs w:val="24"/>
              </w:rPr>
            </w:pPr>
          </w:p>
          <w:p w:rsidR="00BB6A82" w:rsidRPr="00D459CC" w:rsidRDefault="00BB6A82" w:rsidP="00454A50">
            <w:pPr>
              <w:rPr>
                <w:b/>
                <w:sz w:val="24"/>
                <w:szCs w:val="24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750DE" w:rsidRDefault="00BB6A82" w:rsidP="00454A50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Embed</w:t>
            </w:r>
          </w:p>
          <w:p w:rsidR="00EC1CB2" w:rsidRPr="00CD149B" w:rsidRDefault="00EC1CB2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to apply skills gained in unit 1 to 3 in solving problem tasks aiming for grade 6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750DE" w:rsidRDefault="00BB6A82" w:rsidP="00454A50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Apply</w:t>
            </w:r>
          </w:p>
          <w:p w:rsidR="00EC1CB2" w:rsidRDefault="00EC1CB2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up projects, engage in chilli take away tasks, collect data to make valid conclusions</w:t>
            </w:r>
          </w:p>
          <w:p w:rsidR="00D459CC" w:rsidRPr="00CD149B" w:rsidRDefault="00D459CC" w:rsidP="00454A50">
            <w:pPr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750DE" w:rsidRDefault="00BB6A82" w:rsidP="00454A50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Challenge/Interleaving</w:t>
            </w:r>
          </w:p>
          <w:p w:rsidR="00EC1CB2" w:rsidRDefault="00EC1CB2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questions discussed to test skills acquired in lessons(1 problem solving project per lessons)</w:t>
            </w:r>
          </w:p>
          <w:p w:rsidR="00D459CC" w:rsidRDefault="00D459CC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money problems</w:t>
            </w:r>
          </w:p>
          <w:p w:rsidR="00EC1CB2" w:rsidRPr="00CD149B" w:rsidRDefault="00EC1CB2" w:rsidP="00454A50">
            <w:pPr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750DE" w:rsidRDefault="00BB6A82" w:rsidP="00454A50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Improve/Go Green</w:t>
            </w:r>
          </w:p>
          <w:p w:rsidR="00EC1CB2" w:rsidRPr="00D00C5E" w:rsidRDefault="00EC1CB2" w:rsidP="00EC1CB2">
            <w:pPr>
              <w:spacing w:after="160"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>
              <w:rPr>
                <w:sz w:val="28"/>
                <w:szCs w:val="28"/>
              </w:rPr>
              <w:t>Unit 1-3</w:t>
            </w:r>
            <w:r w:rsidRPr="00D00C5E">
              <w:rPr>
                <w:sz w:val="28"/>
                <w:szCs w:val="28"/>
              </w:rPr>
              <w:t xml:space="preserve"> assessment, perform the following tasks:</w:t>
            </w:r>
          </w:p>
          <w:p w:rsidR="00EC1CB2" w:rsidRDefault="00EC1CB2" w:rsidP="00EC1CB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</w:t>
            </w:r>
            <w:r w:rsidR="00C750D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analysis on weaknesses</w:t>
            </w:r>
          </w:p>
          <w:p w:rsidR="00EC1CB2" w:rsidRDefault="00EC1CB2" w:rsidP="00EC1CB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 questions that were not completed to gain full marks</w:t>
            </w:r>
          </w:p>
          <w:p w:rsidR="00EC1CB2" w:rsidRPr="00EC1CB2" w:rsidRDefault="00EC1CB2" w:rsidP="00EC1CB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1CB2">
              <w:rPr>
                <w:sz w:val="28"/>
                <w:szCs w:val="28"/>
              </w:rPr>
              <w:t>Write revision notes with a green pen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Pr="00CD149B" w:rsidRDefault="00EC1CB2" w:rsidP="00EC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3 Unit assessment onALGEBRA,AVERAGES AND SPREAD</w:t>
            </w:r>
            <w:r w:rsidR="001E1ECF">
              <w:rPr>
                <w:sz w:val="28"/>
                <w:szCs w:val="28"/>
              </w:rPr>
              <w:t>,FRACTIONS,RATIO AND PROPORTION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47686E" w:rsidP="0047686E">
      <w:pPr>
        <w:tabs>
          <w:tab w:val="left" w:pos="6480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EB18C9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>
              <w:rPr>
                <w:b/>
                <w:sz w:val="28"/>
                <w:szCs w:val="28"/>
              </w:rPr>
              <w:t xml:space="preserve"> Mathematics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47686E" w:rsidTr="00454A50">
        <w:trPr>
          <w:trHeight w:val="1123"/>
        </w:trPr>
        <w:tc>
          <w:tcPr>
            <w:tcW w:w="5115" w:type="dxa"/>
            <w:vMerge w:val="restart"/>
          </w:tcPr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  <w:p w:rsidR="0047686E" w:rsidRDefault="0047686E" w:rsidP="0047686E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Fractions</w:t>
            </w:r>
          </w:p>
          <w:p w:rsidR="0047686E" w:rsidRDefault="0047686E" w:rsidP="0047686E">
            <w:pPr>
              <w:pStyle w:val="ListParagraph"/>
              <w:ind w:left="1080"/>
              <w:rPr>
                <w:sz w:val="28"/>
                <w:szCs w:val="28"/>
              </w:rPr>
            </w:pPr>
            <w:r w:rsidRPr="001E1ECF">
              <w:rPr>
                <w:sz w:val="28"/>
                <w:szCs w:val="28"/>
              </w:rPr>
              <w:t>Add,Subtract,Multiply and divide fractions</w:t>
            </w:r>
          </w:p>
          <w:p w:rsidR="001E1ECF" w:rsidRPr="001E1ECF" w:rsidRDefault="001E1ECF" w:rsidP="0047686E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47686E" w:rsidRDefault="0047686E" w:rsidP="0047686E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Percentages:</w:t>
            </w:r>
          </w:p>
          <w:p w:rsidR="0047686E" w:rsidRPr="001E1ECF" w:rsidRDefault="0047686E" w:rsidP="0047686E">
            <w:pPr>
              <w:pStyle w:val="ListParagraph"/>
              <w:ind w:left="1080"/>
              <w:rPr>
                <w:sz w:val="28"/>
                <w:szCs w:val="28"/>
              </w:rPr>
            </w:pPr>
            <w:r w:rsidRPr="001E1ECF">
              <w:rPr>
                <w:sz w:val="28"/>
                <w:szCs w:val="28"/>
              </w:rPr>
              <w:t>Percentage of Amounts</w:t>
            </w:r>
          </w:p>
          <w:p w:rsidR="0047686E" w:rsidRPr="001E1ECF" w:rsidRDefault="0047686E" w:rsidP="0047686E">
            <w:pPr>
              <w:pStyle w:val="ListParagraph"/>
              <w:ind w:left="1080"/>
              <w:rPr>
                <w:sz w:val="28"/>
                <w:szCs w:val="28"/>
              </w:rPr>
            </w:pPr>
            <w:r w:rsidRPr="001E1ECF">
              <w:rPr>
                <w:sz w:val="28"/>
                <w:szCs w:val="28"/>
              </w:rPr>
              <w:t>Percentage increase and decrease</w:t>
            </w:r>
          </w:p>
          <w:p w:rsidR="0047686E" w:rsidRPr="001E1ECF" w:rsidRDefault="0047686E" w:rsidP="0047686E">
            <w:pPr>
              <w:pStyle w:val="ListParagraph"/>
              <w:ind w:left="1080"/>
              <w:rPr>
                <w:sz w:val="28"/>
                <w:szCs w:val="28"/>
              </w:rPr>
            </w:pPr>
            <w:r w:rsidRPr="001E1ECF">
              <w:rPr>
                <w:sz w:val="28"/>
                <w:szCs w:val="28"/>
              </w:rPr>
              <w:t>Compound Interest</w:t>
            </w:r>
          </w:p>
          <w:p w:rsidR="0047686E" w:rsidRDefault="0047686E" w:rsidP="0047686E">
            <w:pPr>
              <w:pStyle w:val="ListParagraph"/>
              <w:ind w:left="1080"/>
              <w:rPr>
                <w:sz w:val="28"/>
                <w:szCs w:val="28"/>
              </w:rPr>
            </w:pPr>
            <w:r w:rsidRPr="001E1ECF">
              <w:rPr>
                <w:sz w:val="28"/>
                <w:szCs w:val="28"/>
              </w:rPr>
              <w:t>Percentage problems</w:t>
            </w:r>
          </w:p>
          <w:p w:rsidR="001E1ECF" w:rsidRPr="001E1ECF" w:rsidRDefault="001E1ECF" w:rsidP="0047686E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47686E" w:rsidRDefault="0047686E" w:rsidP="0047686E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Statistical measures:</w:t>
            </w:r>
          </w:p>
          <w:p w:rsidR="0047686E" w:rsidRPr="001E1ECF" w:rsidRDefault="0047686E" w:rsidP="0047686E">
            <w:pPr>
              <w:pStyle w:val="ListParagraph"/>
              <w:ind w:left="1080"/>
              <w:rPr>
                <w:sz w:val="28"/>
                <w:szCs w:val="28"/>
              </w:rPr>
            </w:pPr>
            <w:r w:rsidRPr="001E1ECF">
              <w:rPr>
                <w:sz w:val="28"/>
                <w:szCs w:val="28"/>
              </w:rPr>
              <w:t>Scatter graphs</w:t>
            </w:r>
          </w:p>
          <w:p w:rsidR="0047686E" w:rsidRPr="001E1ECF" w:rsidRDefault="0047686E" w:rsidP="0047686E">
            <w:pPr>
              <w:pStyle w:val="ListParagraph"/>
              <w:ind w:left="1080"/>
              <w:rPr>
                <w:sz w:val="28"/>
                <w:szCs w:val="28"/>
              </w:rPr>
            </w:pPr>
            <w:r w:rsidRPr="001E1ECF">
              <w:rPr>
                <w:sz w:val="28"/>
                <w:szCs w:val="28"/>
              </w:rPr>
              <w:t>Estimated mean</w:t>
            </w:r>
          </w:p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47686E" w:rsidRPr="00C750DE" w:rsidRDefault="0047686E" w:rsidP="0047686E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Embed</w:t>
            </w:r>
          </w:p>
          <w:p w:rsidR="0047686E" w:rsidRPr="00CD149B" w:rsidRDefault="0047686E" w:rsidP="004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to apply skills gained in unit 1 to 3 in solving problem tasks aiming for grade 6+</w:t>
            </w:r>
          </w:p>
        </w:tc>
      </w:tr>
      <w:tr w:rsidR="0047686E" w:rsidTr="00454A50">
        <w:trPr>
          <w:trHeight w:val="1120"/>
        </w:trPr>
        <w:tc>
          <w:tcPr>
            <w:tcW w:w="5115" w:type="dxa"/>
            <w:vMerge/>
          </w:tcPr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47686E" w:rsidRPr="00C750DE" w:rsidRDefault="0047686E" w:rsidP="0047686E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Apply</w:t>
            </w:r>
          </w:p>
          <w:p w:rsidR="0047686E" w:rsidRDefault="0047686E" w:rsidP="004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up projects, engage</w:t>
            </w:r>
            <w:r w:rsidR="001E1ECF">
              <w:rPr>
                <w:sz w:val="28"/>
                <w:szCs w:val="28"/>
              </w:rPr>
              <w:t xml:space="preserve"> interest rates</w:t>
            </w:r>
            <w:r>
              <w:rPr>
                <w:sz w:val="28"/>
                <w:szCs w:val="28"/>
              </w:rPr>
              <w:t xml:space="preserve">, </w:t>
            </w:r>
            <w:r w:rsidR="001E1ECF">
              <w:rPr>
                <w:sz w:val="28"/>
                <w:szCs w:val="28"/>
              </w:rPr>
              <w:t>how to save money, collect</w:t>
            </w:r>
            <w:r>
              <w:rPr>
                <w:sz w:val="28"/>
                <w:szCs w:val="28"/>
              </w:rPr>
              <w:t xml:space="preserve"> data to make valid conclusions</w:t>
            </w:r>
          </w:p>
          <w:p w:rsidR="0047686E" w:rsidRPr="00CD149B" w:rsidRDefault="0047686E" w:rsidP="0047686E">
            <w:pPr>
              <w:rPr>
                <w:sz w:val="28"/>
                <w:szCs w:val="28"/>
              </w:rPr>
            </w:pPr>
          </w:p>
        </w:tc>
      </w:tr>
      <w:tr w:rsidR="0047686E" w:rsidTr="00454A50">
        <w:trPr>
          <w:trHeight w:val="1120"/>
        </w:trPr>
        <w:tc>
          <w:tcPr>
            <w:tcW w:w="5115" w:type="dxa"/>
            <w:vMerge/>
          </w:tcPr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47686E" w:rsidRPr="00C750DE" w:rsidRDefault="0047686E" w:rsidP="0047686E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Challenge/Interleaving</w:t>
            </w:r>
          </w:p>
          <w:p w:rsidR="0047686E" w:rsidRDefault="0047686E" w:rsidP="004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questions discussed to test skills acquired in lessons(1 problem solving project per lessons)</w:t>
            </w:r>
          </w:p>
          <w:p w:rsidR="0047686E" w:rsidRDefault="0047686E" w:rsidP="0047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money problems</w:t>
            </w:r>
          </w:p>
          <w:p w:rsidR="0047686E" w:rsidRPr="00CD149B" w:rsidRDefault="0047686E" w:rsidP="0047686E">
            <w:pPr>
              <w:rPr>
                <w:sz w:val="28"/>
                <w:szCs w:val="28"/>
              </w:rPr>
            </w:pPr>
          </w:p>
        </w:tc>
      </w:tr>
      <w:tr w:rsidR="0047686E" w:rsidTr="00454A50">
        <w:trPr>
          <w:trHeight w:val="1120"/>
        </w:trPr>
        <w:tc>
          <w:tcPr>
            <w:tcW w:w="5115" w:type="dxa"/>
            <w:vMerge/>
          </w:tcPr>
          <w:p w:rsidR="0047686E" w:rsidRPr="007A5677" w:rsidRDefault="0047686E" w:rsidP="0047686E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47686E" w:rsidRPr="00C750DE" w:rsidRDefault="0047686E" w:rsidP="0047686E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Improve/Go Green</w:t>
            </w:r>
          </w:p>
          <w:p w:rsidR="0047686E" w:rsidRPr="00D00C5E" w:rsidRDefault="0047686E" w:rsidP="0047686E">
            <w:pPr>
              <w:spacing w:after="160"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>
              <w:rPr>
                <w:sz w:val="28"/>
                <w:szCs w:val="28"/>
              </w:rPr>
              <w:t>Unit 1-3</w:t>
            </w:r>
            <w:r w:rsidRPr="00D00C5E">
              <w:rPr>
                <w:sz w:val="28"/>
                <w:szCs w:val="28"/>
              </w:rPr>
              <w:t xml:space="preserve"> assessment, perform the following tasks:</w:t>
            </w:r>
          </w:p>
          <w:p w:rsidR="0047686E" w:rsidRDefault="0047686E" w:rsidP="004768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analysis on weaknesses</w:t>
            </w:r>
          </w:p>
          <w:p w:rsidR="0047686E" w:rsidRDefault="0047686E" w:rsidP="004768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 questions that were not completed to gain full marks</w:t>
            </w:r>
          </w:p>
          <w:p w:rsidR="0047686E" w:rsidRPr="00EC1CB2" w:rsidRDefault="0047686E" w:rsidP="004768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1CB2">
              <w:rPr>
                <w:sz w:val="28"/>
                <w:szCs w:val="28"/>
              </w:rPr>
              <w:t>Write revision notes with a green pen</w:t>
            </w:r>
          </w:p>
        </w:tc>
      </w:tr>
      <w:tr w:rsidR="0047686E" w:rsidTr="00454A50">
        <w:trPr>
          <w:trHeight w:val="480"/>
        </w:trPr>
        <w:tc>
          <w:tcPr>
            <w:tcW w:w="10231" w:type="dxa"/>
            <w:gridSpan w:val="2"/>
          </w:tcPr>
          <w:p w:rsidR="00C750DE" w:rsidRDefault="0047686E" w:rsidP="0047686E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47686E" w:rsidRPr="007A5677" w:rsidRDefault="001E1ECF" w:rsidP="00EB18C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3 Unit assessment on </w:t>
            </w:r>
            <w:r w:rsidR="00EB18C9">
              <w:rPr>
                <w:sz w:val="28"/>
                <w:szCs w:val="28"/>
              </w:rPr>
              <w:t>Fractions, Percentages and statistical measures</w:t>
            </w: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40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80478A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>
              <w:rPr>
                <w:b/>
                <w:sz w:val="28"/>
                <w:szCs w:val="28"/>
              </w:rPr>
              <w:t xml:space="preserve"> Mathematics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Default="00FF6CDD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Higher</w:t>
            </w:r>
            <w:r w:rsidR="0080478A">
              <w:rPr>
                <w:b/>
                <w:sz w:val="28"/>
                <w:szCs w:val="28"/>
              </w:rPr>
              <w:t>:</w:t>
            </w:r>
          </w:p>
          <w:p w:rsidR="0080478A" w:rsidRDefault="0080478A" w:rsidP="00454A50">
            <w:pPr>
              <w:rPr>
                <w:b/>
                <w:sz w:val="28"/>
                <w:szCs w:val="28"/>
              </w:rPr>
            </w:pPr>
            <w:r w:rsidRPr="0080478A">
              <w:rPr>
                <w:b/>
                <w:sz w:val="28"/>
                <w:szCs w:val="28"/>
              </w:rPr>
              <w:t>Linear Inequalities</w:t>
            </w:r>
            <w:r>
              <w:rPr>
                <w:b/>
                <w:sz w:val="28"/>
                <w:szCs w:val="28"/>
              </w:rPr>
              <w:t>:</w:t>
            </w:r>
          </w:p>
          <w:p w:rsidR="0080478A" w:rsidRPr="0080478A" w:rsidRDefault="0080478A" w:rsidP="008047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>Solve a simple linear inequality and represent it on a number line</w:t>
            </w:r>
          </w:p>
          <w:p w:rsidR="0080478A" w:rsidRPr="0080478A" w:rsidRDefault="0080478A" w:rsidP="008047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>Show a graphical inequality.</w:t>
            </w:r>
          </w:p>
          <w:p w:rsidR="0080478A" w:rsidRPr="0080478A" w:rsidRDefault="0080478A" w:rsidP="0080478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>Find regions that satisfy more than one graphical inequality.</w:t>
            </w:r>
          </w:p>
          <w:p w:rsidR="0080478A" w:rsidRPr="007A5677" w:rsidRDefault="0080478A" w:rsidP="00454A50">
            <w:pPr>
              <w:rPr>
                <w:b/>
                <w:sz w:val="28"/>
                <w:szCs w:val="28"/>
              </w:rPr>
            </w:pPr>
            <w:r w:rsidRPr="0080478A">
              <w:rPr>
                <w:b/>
                <w:sz w:val="28"/>
                <w:szCs w:val="28"/>
              </w:rPr>
              <w:t>Advanced Algebra and Quadratics</w:t>
            </w:r>
            <w:r>
              <w:rPr>
                <w:b/>
                <w:sz w:val="28"/>
                <w:szCs w:val="28"/>
              </w:rPr>
              <w:t>:</w:t>
            </w:r>
          </w:p>
          <w:p w:rsidR="00BB6A82" w:rsidRPr="0080478A" w:rsidRDefault="0080478A" w:rsidP="0080478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>Quadratics inc formula</w:t>
            </w:r>
          </w:p>
          <w:p w:rsidR="00BB6A82" w:rsidRPr="0080478A" w:rsidRDefault="0080478A" w:rsidP="0080478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>Functions</w:t>
            </w:r>
          </w:p>
          <w:p w:rsidR="0080478A" w:rsidRPr="0080478A" w:rsidRDefault="0080478A" w:rsidP="0080478A">
            <w:pPr>
              <w:pStyle w:val="ListParagraph"/>
              <w:rPr>
                <w:b/>
                <w:sz w:val="28"/>
                <w:szCs w:val="28"/>
              </w:rPr>
            </w:pPr>
          </w:p>
          <w:p w:rsidR="00BB6A82" w:rsidRDefault="0080478A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Foundation:</w:t>
            </w:r>
          </w:p>
          <w:p w:rsidR="0080478A" w:rsidRDefault="0080478A" w:rsidP="00454A50">
            <w:pPr>
              <w:rPr>
                <w:b/>
                <w:sz w:val="28"/>
                <w:szCs w:val="28"/>
              </w:rPr>
            </w:pPr>
            <w:r w:rsidRPr="0080478A">
              <w:rPr>
                <w:b/>
                <w:sz w:val="28"/>
                <w:szCs w:val="28"/>
              </w:rPr>
              <w:t>Simultaneous Equations (Linear)</w:t>
            </w:r>
            <w:r>
              <w:rPr>
                <w:b/>
                <w:sz w:val="28"/>
                <w:szCs w:val="28"/>
              </w:rPr>
              <w:t>:</w:t>
            </w:r>
          </w:p>
          <w:p w:rsidR="0080478A" w:rsidRPr="0080478A" w:rsidRDefault="0080478A" w:rsidP="0080478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>Solve by Elimination method</w:t>
            </w:r>
          </w:p>
          <w:p w:rsidR="0080478A" w:rsidRDefault="0080478A" w:rsidP="0080478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>Solve by Substitution method</w:t>
            </w:r>
          </w:p>
          <w:p w:rsidR="0080478A" w:rsidRPr="0080478A" w:rsidRDefault="0080478A" w:rsidP="0080478A">
            <w:pPr>
              <w:pStyle w:val="ListParagraph"/>
              <w:rPr>
                <w:sz w:val="24"/>
                <w:szCs w:val="24"/>
              </w:rPr>
            </w:pPr>
          </w:p>
          <w:p w:rsidR="0080478A" w:rsidRPr="007A5677" w:rsidRDefault="0080478A" w:rsidP="00454A50">
            <w:pPr>
              <w:rPr>
                <w:b/>
                <w:sz w:val="28"/>
                <w:szCs w:val="28"/>
              </w:rPr>
            </w:pPr>
            <w:r w:rsidRPr="0080478A">
              <w:rPr>
                <w:b/>
                <w:sz w:val="28"/>
                <w:szCs w:val="28"/>
              </w:rPr>
              <w:t>Linear Inequalities</w:t>
            </w:r>
            <w:r>
              <w:rPr>
                <w:b/>
                <w:sz w:val="28"/>
                <w:szCs w:val="28"/>
              </w:rPr>
              <w:t>:</w:t>
            </w:r>
          </w:p>
          <w:p w:rsidR="0080478A" w:rsidRPr="0080478A" w:rsidRDefault="0080478A" w:rsidP="0080478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 xml:space="preserve">solve a simple linear inequality </w:t>
            </w:r>
          </w:p>
          <w:p w:rsidR="00BB6A82" w:rsidRPr="0080478A" w:rsidRDefault="0080478A" w:rsidP="0080478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0478A">
              <w:rPr>
                <w:sz w:val="24"/>
                <w:szCs w:val="24"/>
              </w:rPr>
              <w:t>represent it on a number line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750DE" w:rsidRDefault="00BB6A82" w:rsidP="00454A50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Embed</w:t>
            </w:r>
          </w:p>
          <w:p w:rsidR="00245B1F" w:rsidRPr="00CD149B" w:rsidRDefault="00245B1F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to apply skills gained in unit 1 and 2 in solving problem tasks aiming for grade 5+Higher/3+Foundation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750DE" w:rsidRDefault="00BB6A82" w:rsidP="00454A50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Apply</w:t>
            </w:r>
          </w:p>
          <w:p w:rsidR="00245B1F" w:rsidRPr="00CD149B" w:rsidRDefault="00245B1F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Confidently solve exam questions by skills acquired in lessons.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750DE" w:rsidRDefault="00BB6A82" w:rsidP="00454A50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Challenge/Interleaving</w:t>
            </w:r>
          </w:p>
          <w:p w:rsidR="00245B1F" w:rsidRDefault="00245B1F" w:rsidP="00245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questions discussed to test skills acquired in lessons(1 pro</w:t>
            </w:r>
            <w:r w:rsidR="00C750DE">
              <w:rPr>
                <w:sz w:val="28"/>
                <w:szCs w:val="28"/>
              </w:rPr>
              <w:t>blem solving project per lesson</w:t>
            </w:r>
            <w:r>
              <w:rPr>
                <w:sz w:val="28"/>
                <w:szCs w:val="28"/>
              </w:rPr>
              <w:t>)</w:t>
            </w:r>
          </w:p>
          <w:p w:rsidR="00245B1F" w:rsidRPr="00CD149B" w:rsidRDefault="00245B1F" w:rsidP="00245B1F">
            <w:pPr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750DE" w:rsidRDefault="00BB6A82" w:rsidP="00454A50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Improve/Go Green</w:t>
            </w:r>
          </w:p>
          <w:p w:rsidR="00245B1F" w:rsidRPr="00D00C5E" w:rsidRDefault="00245B1F" w:rsidP="00245B1F">
            <w:pPr>
              <w:spacing w:after="160"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>
              <w:rPr>
                <w:sz w:val="28"/>
                <w:szCs w:val="28"/>
              </w:rPr>
              <w:t>Unit</w:t>
            </w:r>
            <w:r w:rsidR="006C66F1">
              <w:rPr>
                <w:sz w:val="28"/>
                <w:szCs w:val="28"/>
              </w:rPr>
              <w:t xml:space="preserve"> 1 and 2</w:t>
            </w:r>
            <w:r w:rsidRPr="00D00C5E">
              <w:rPr>
                <w:sz w:val="28"/>
                <w:szCs w:val="28"/>
              </w:rPr>
              <w:t xml:space="preserve"> assessment, perform the following tasks:</w:t>
            </w:r>
          </w:p>
          <w:p w:rsidR="00245B1F" w:rsidRDefault="00245B1F" w:rsidP="00245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</w:t>
            </w:r>
            <w:r w:rsidR="00C750D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analysis on weaknesses</w:t>
            </w:r>
          </w:p>
          <w:p w:rsidR="00245B1F" w:rsidRDefault="00245B1F" w:rsidP="00245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 questions that were not completed to gain full marks</w:t>
            </w:r>
          </w:p>
          <w:p w:rsidR="00245B1F" w:rsidRPr="00CD149B" w:rsidRDefault="00245B1F" w:rsidP="00245B1F">
            <w:pPr>
              <w:rPr>
                <w:sz w:val="28"/>
                <w:szCs w:val="28"/>
              </w:rPr>
            </w:pPr>
            <w:r w:rsidRPr="00EC1CB2">
              <w:rPr>
                <w:sz w:val="28"/>
                <w:szCs w:val="28"/>
              </w:rPr>
              <w:t>Write revision notes with a green pen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Default="0080478A" w:rsidP="00804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Unit assessment(Higher and Foundation Tier</w:t>
            </w:r>
            <w:r w:rsidR="00690FA0">
              <w:rPr>
                <w:sz w:val="28"/>
                <w:szCs w:val="28"/>
              </w:rPr>
              <w:t>)</w:t>
            </w:r>
          </w:p>
          <w:p w:rsidR="00690FA0" w:rsidRPr="007A5677" w:rsidRDefault="00690FA0" w:rsidP="00690F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Higher:</w:t>
            </w:r>
            <w:r w:rsidRPr="0080478A">
              <w:rPr>
                <w:b/>
                <w:sz w:val="28"/>
                <w:szCs w:val="28"/>
              </w:rPr>
              <w:t xml:space="preserve"> Linear Inequalities </w:t>
            </w:r>
            <w:r>
              <w:rPr>
                <w:b/>
                <w:sz w:val="28"/>
                <w:szCs w:val="28"/>
              </w:rPr>
              <w:t>,</w:t>
            </w:r>
            <w:r w:rsidRPr="0080478A">
              <w:rPr>
                <w:b/>
                <w:sz w:val="28"/>
                <w:szCs w:val="28"/>
              </w:rPr>
              <w:t>Advanced Algebra and Quadratics</w:t>
            </w:r>
          </w:p>
          <w:p w:rsidR="00690FA0" w:rsidRDefault="00690FA0" w:rsidP="00690F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Foundation:</w:t>
            </w:r>
            <w:r w:rsidRPr="0080478A">
              <w:rPr>
                <w:b/>
                <w:sz w:val="28"/>
                <w:szCs w:val="28"/>
              </w:rPr>
              <w:t xml:space="preserve"> Simultaneous Equations (Linear)</w:t>
            </w:r>
            <w:r>
              <w:rPr>
                <w:b/>
                <w:sz w:val="28"/>
                <w:szCs w:val="28"/>
              </w:rPr>
              <w:t xml:space="preserve"> and </w:t>
            </w:r>
            <w:r w:rsidRPr="0080478A">
              <w:rPr>
                <w:b/>
                <w:sz w:val="28"/>
                <w:szCs w:val="28"/>
              </w:rPr>
              <w:t>Linear Inequalities</w:t>
            </w:r>
          </w:p>
          <w:p w:rsidR="00690FA0" w:rsidRPr="007A5677" w:rsidRDefault="00690FA0" w:rsidP="0080478A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>
      <w:pPr>
        <w:tabs>
          <w:tab w:val="left" w:pos="1140"/>
        </w:tabs>
      </w:pPr>
    </w:p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55"/>
        </w:tabs>
      </w:pP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11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6C66F1" w:rsidTr="00454A50">
        <w:trPr>
          <w:trHeight w:val="1123"/>
        </w:trPr>
        <w:tc>
          <w:tcPr>
            <w:tcW w:w="5115" w:type="dxa"/>
            <w:vMerge w:val="restart"/>
          </w:tcPr>
          <w:p w:rsidR="006C66F1" w:rsidRDefault="006C66F1" w:rsidP="006C66F1">
            <w:pPr>
              <w:rPr>
                <w:sz w:val="28"/>
                <w:szCs w:val="28"/>
              </w:rPr>
            </w:pPr>
          </w:p>
          <w:p w:rsidR="006C66F1" w:rsidRDefault="006C66F1" w:rsidP="006C6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Higher:</w:t>
            </w:r>
          </w:p>
          <w:p w:rsidR="003157EC" w:rsidRDefault="003157EC" w:rsidP="003157E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157EC">
              <w:rPr>
                <w:sz w:val="28"/>
                <w:szCs w:val="28"/>
              </w:rPr>
              <w:t>Error bounds, recurring decimals, product rule</w:t>
            </w:r>
          </w:p>
          <w:p w:rsidR="003157EC" w:rsidRDefault="003157EC" w:rsidP="003157EC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157EC">
              <w:rPr>
                <w:sz w:val="28"/>
                <w:szCs w:val="28"/>
              </w:rPr>
              <w:t>Sine Rule, Cosine Rule and the area of any triangle</w:t>
            </w:r>
          </w:p>
          <w:p w:rsidR="003157EC" w:rsidRPr="00C750DE" w:rsidRDefault="003157EC" w:rsidP="006C66F1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157EC">
              <w:rPr>
                <w:sz w:val="28"/>
                <w:szCs w:val="28"/>
              </w:rPr>
              <w:t>Solving quadratic equations</w:t>
            </w:r>
          </w:p>
          <w:p w:rsidR="006C66F1" w:rsidRDefault="006C66F1" w:rsidP="006C66F1">
            <w:pPr>
              <w:rPr>
                <w:b/>
                <w:sz w:val="28"/>
                <w:szCs w:val="28"/>
              </w:rPr>
            </w:pPr>
          </w:p>
          <w:p w:rsidR="006C66F1" w:rsidRDefault="006C66F1" w:rsidP="006C6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Foundation:</w:t>
            </w:r>
          </w:p>
          <w:p w:rsidR="006C66F1" w:rsidRPr="003157EC" w:rsidRDefault="003157EC" w:rsidP="003157E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157EC">
              <w:rPr>
                <w:sz w:val="28"/>
                <w:szCs w:val="28"/>
              </w:rPr>
              <w:t>Integers, powers and roots</w:t>
            </w:r>
          </w:p>
          <w:p w:rsidR="003157EC" w:rsidRDefault="003157EC" w:rsidP="003157E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157EC">
              <w:rPr>
                <w:sz w:val="28"/>
                <w:szCs w:val="28"/>
              </w:rPr>
              <w:t>Factors, Multiples and Primes</w:t>
            </w:r>
          </w:p>
          <w:p w:rsidR="003157EC" w:rsidRDefault="003157EC" w:rsidP="003157E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157EC">
              <w:rPr>
                <w:sz w:val="28"/>
                <w:szCs w:val="28"/>
              </w:rPr>
              <w:t>Algebraic Manipulation include simple change of subject</w:t>
            </w:r>
          </w:p>
          <w:p w:rsidR="003157EC" w:rsidRDefault="003157EC" w:rsidP="003157E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157EC">
              <w:rPr>
                <w:sz w:val="28"/>
                <w:szCs w:val="28"/>
              </w:rPr>
              <w:t>Straight line graphs</w:t>
            </w:r>
          </w:p>
          <w:p w:rsidR="008C0C19" w:rsidRDefault="008C0C19" w:rsidP="008C0C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C0C19">
              <w:rPr>
                <w:sz w:val="28"/>
                <w:szCs w:val="28"/>
              </w:rPr>
              <w:t>Lines, angles and shapes</w:t>
            </w:r>
          </w:p>
          <w:p w:rsidR="008C0C19" w:rsidRPr="003157EC" w:rsidRDefault="008C0C19" w:rsidP="008C0C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C0C19">
              <w:rPr>
                <w:sz w:val="28"/>
                <w:szCs w:val="28"/>
              </w:rPr>
              <w:t>Averages</w:t>
            </w:r>
          </w:p>
          <w:p w:rsidR="006C66F1" w:rsidRPr="00CD149B" w:rsidRDefault="006C66F1" w:rsidP="006C66F1">
            <w:pPr>
              <w:rPr>
                <w:sz w:val="28"/>
                <w:szCs w:val="28"/>
              </w:rPr>
            </w:pPr>
          </w:p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6C66F1" w:rsidRPr="00C750DE" w:rsidRDefault="006C66F1" w:rsidP="006C66F1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Embed</w:t>
            </w:r>
          </w:p>
          <w:p w:rsidR="006C66F1" w:rsidRPr="00CD149B" w:rsidRDefault="006C66F1" w:rsidP="006C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to apply skills gained in unit 1 and 2 in solving problem tasks aiming for grade 5+Higher/3+Foundation</w:t>
            </w:r>
          </w:p>
        </w:tc>
      </w:tr>
      <w:tr w:rsidR="006C66F1" w:rsidTr="00454A50">
        <w:trPr>
          <w:trHeight w:val="1120"/>
        </w:trPr>
        <w:tc>
          <w:tcPr>
            <w:tcW w:w="5115" w:type="dxa"/>
            <w:vMerge/>
          </w:tcPr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6C66F1" w:rsidRPr="00C750DE" w:rsidRDefault="006C66F1" w:rsidP="006C66F1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Apply</w:t>
            </w:r>
          </w:p>
          <w:p w:rsidR="006C66F1" w:rsidRPr="00CD149B" w:rsidRDefault="006C66F1" w:rsidP="006C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Confidently solve exam questions by skills acquired in lessons.</w:t>
            </w:r>
          </w:p>
        </w:tc>
      </w:tr>
      <w:tr w:rsidR="006C66F1" w:rsidTr="00454A50">
        <w:trPr>
          <w:trHeight w:val="1120"/>
        </w:trPr>
        <w:tc>
          <w:tcPr>
            <w:tcW w:w="5115" w:type="dxa"/>
            <w:vMerge/>
          </w:tcPr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6C66F1" w:rsidRPr="00C750DE" w:rsidRDefault="006C66F1" w:rsidP="006C66F1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Challenge/Interleaving</w:t>
            </w:r>
          </w:p>
          <w:p w:rsidR="006C66F1" w:rsidRDefault="006C66F1" w:rsidP="006C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questions discussed to test skills acquired in lessons(1 problem solving project per lessons)</w:t>
            </w:r>
          </w:p>
          <w:p w:rsidR="006C66F1" w:rsidRPr="00CD149B" w:rsidRDefault="006C66F1" w:rsidP="006C66F1">
            <w:pPr>
              <w:rPr>
                <w:sz w:val="28"/>
                <w:szCs w:val="28"/>
              </w:rPr>
            </w:pPr>
          </w:p>
        </w:tc>
      </w:tr>
      <w:tr w:rsidR="006C66F1" w:rsidTr="00454A50">
        <w:trPr>
          <w:trHeight w:val="1120"/>
        </w:trPr>
        <w:tc>
          <w:tcPr>
            <w:tcW w:w="5115" w:type="dxa"/>
            <w:vMerge/>
          </w:tcPr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6C66F1" w:rsidRPr="00C750DE" w:rsidRDefault="006C66F1" w:rsidP="006C66F1">
            <w:pPr>
              <w:rPr>
                <w:i/>
                <w:sz w:val="28"/>
                <w:szCs w:val="28"/>
                <w:u w:val="single"/>
              </w:rPr>
            </w:pPr>
            <w:r w:rsidRPr="00C750DE">
              <w:rPr>
                <w:i/>
                <w:sz w:val="28"/>
                <w:szCs w:val="28"/>
                <w:u w:val="single"/>
              </w:rPr>
              <w:t>Improve/Go Green</w:t>
            </w:r>
          </w:p>
          <w:p w:rsidR="006C66F1" w:rsidRDefault="006C66F1" w:rsidP="006C66F1">
            <w:pPr>
              <w:rPr>
                <w:sz w:val="28"/>
                <w:szCs w:val="28"/>
              </w:rPr>
            </w:pPr>
          </w:p>
          <w:p w:rsidR="006C66F1" w:rsidRPr="00D00C5E" w:rsidRDefault="006C66F1" w:rsidP="006C66F1">
            <w:pPr>
              <w:spacing w:after="160" w:line="259" w:lineRule="auto"/>
              <w:rPr>
                <w:sz w:val="28"/>
                <w:szCs w:val="28"/>
              </w:rPr>
            </w:pPr>
            <w:r w:rsidRPr="00D00C5E">
              <w:rPr>
                <w:sz w:val="28"/>
                <w:szCs w:val="28"/>
              </w:rPr>
              <w:t xml:space="preserve">Based on the feedback you have received from your </w:t>
            </w:r>
            <w:r>
              <w:rPr>
                <w:sz w:val="28"/>
                <w:szCs w:val="28"/>
              </w:rPr>
              <w:t>Unit 1 and 2</w:t>
            </w:r>
            <w:r w:rsidRPr="00D00C5E">
              <w:rPr>
                <w:sz w:val="28"/>
                <w:szCs w:val="28"/>
              </w:rPr>
              <w:t xml:space="preserve"> assessment, perform the following tasks:</w:t>
            </w:r>
          </w:p>
          <w:p w:rsidR="006C66F1" w:rsidRDefault="006C66F1" w:rsidP="006C66F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analysis on weaknesses</w:t>
            </w:r>
          </w:p>
          <w:p w:rsidR="00C750DE" w:rsidRDefault="006C66F1" w:rsidP="006C66F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 questions that were not completed to gain full marks</w:t>
            </w:r>
          </w:p>
          <w:p w:rsidR="006C66F1" w:rsidRPr="00C750DE" w:rsidRDefault="006C66F1" w:rsidP="006C66F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750DE">
              <w:rPr>
                <w:sz w:val="28"/>
                <w:szCs w:val="28"/>
              </w:rPr>
              <w:t>Write revision notes with a green pen</w:t>
            </w:r>
          </w:p>
        </w:tc>
      </w:tr>
      <w:tr w:rsidR="006C66F1" w:rsidTr="00454A50">
        <w:trPr>
          <w:trHeight w:val="480"/>
        </w:trPr>
        <w:tc>
          <w:tcPr>
            <w:tcW w:w="10231" w:type="dxa"/>
            <w:gridSpan w:val="2"/>
          </w:tcPr>
          <w:p w:rsidR="006C66F1" w:rsidRDefault="006C66F1" w:rsidP="006C66F1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6C66F1" w:rsidRPr="00CD149B" w:rsidRDefault="006C66F1" w:rsidP="006C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GCSE Paper 1</w:t>
            </w:r>
            <w:r w:rsidR="00C750DE">
              <w:rPr>
                <w:sz w:val="28"/>
                <w:szCs w:val="28"/>
              </w:rPr>
              <w:t xml:space="preserve"> (Non Calculator)</w:t>
            </w:r>
            <w:r>
              <w:rPr>
                <w:sz w:val="28"/>
                <w:szCs w:val="28"/>
              </w:rPr>
              <w:t xml:space="preserve"> and </w:t>
            </w:r>
            <w:r w:rsidR="00C750DE">
              <w:rPr>
                <w:sz w:val="28"/>
                <w:szCs w:val="28"/>
              </w:rPr>
              <w:t xml:space="preserve">Paper </w:t>
            </w:r>
            <w:r>
              <w:rPr>
                <w:sz w:val="28"/>
                <w:szCs w:val="28"/>
              </w:rPr>
              <w:t>2</w:t>
            </w:r>
            <w:r w:rsidR="00C750DE">
              <w:rPr>
                <w:sz w:val="28"/>
                <w:szCs w:val="28"/>
              </w:rPr>
              <w:t xml:space="preserve"> (Calculator)</w:t>
            </w:r>
            <w:r>
              <w:rPr>
                <w:sz w:val="28"/>
                <w:szCs w:val="28"/>
              </w:rPr>
              <w:t xml:space="preserve"> with</w:t>
            </w:r>
            <w:r w:rsidR="00C750DE">
              <w:rPr>
                <w:sz w:val="28"/>
                <w:szCs w:val="28"/>
              </w:rPr>
              <w:t xml:space="preserve"> post-</w:t>
            </w:r>
            <w:bookmarkStart w:id="0" w:name="_GoBack"/>
            <w:bookmarkEnd w:id="0"/>
            <w:r w:rsidR="00C750DE">
              <w:rPr>
                <w:sz w:val="28"/>
                <w:szCs w:val="28"/>
              </w:rPr>
              <w:t>Results</w:t>
            </w:r>
            <w:r>
              <w:rPr>
                <w:sz w:val="28"/>
                <w:szCs w:val="28"/>
              </w:rPr>
              <w:t xml:space="preserve"> analysis</w:t>
            </w:r>
          </w:p>
          <w:p w:rsidR="006C66F1" w:rsidRPr="007A5677" w:rsidRDefault="006C66F1" w:rsidP="006C66F1">
            <w:pPr>
              <w:rPr>
                <w:b/>
                <w:sz w:val="28"/>
                <w:szCs w:val="28"/>
              </w:rPr>
            </w:pPr>
          </w:p>
        </w:tc>
      </w:tr>
    </w:tbl>
    <w:p w:rsidR="003371B9" w:rsidRPr="00BB6A82" w:rsidRDefault="003371B9" w:rsidP="00BB6A82">
      <w:pPr>
        <w:tabs>
          <w:tab w:val="left" w:pos="1155"/>
        </w:tabs>
      </w:pPr>
    </w:p>
    <w:sectPr w:rsidR="003371B9" w:rsidRPr="00BB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F5" w:rsidRDefault="00C359F5" w:rsidP="008C0C19">
      <w:pPr>
        <w:spacing w:after="0" w:line="240" w:lineRule="auto"/>
      </w:pPr>
      <w:r>
        <w:separator/>
      </w:r>
    </w:p>
  </w:endnote>
  <w:endnote w:type="continuationSeparator" w:id="0">
    <w:p w:rsidR="00C359F5" w:rsidRDefault="00C359F5" w:rsidP="008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F5" w:rsidRDefault="00C359F5" w:rsidP="008C0C19">
      <w:pPr>
        <w:spacing w:after="0" w:line="240" w:lineRule="auto"/>
      </w:pPr>
      <w:r>
        <w:separator/>
      </w:r>
    </w:p>
  </w:footnote>
  <w:footnote w:type="continuationSeparator" w:id="0">
    <w:p w:rsidR="00C359F5" w:rsidRDefault="00C359F5" w:rsidP="008C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151"/>
    <w:multiLevelType w:val="hybridMultilevel"/>
    <w:tmpl w:val="55C4D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93A"/>
    <w:multiLevelType w:val="hybridMultilevel"/>
    <w:tmpl w:val="318E7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62EB9"/>
    <w:multiLevelType w:val="hybridMultilevel"/>
    <w:tmpl w:val="9E22FF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926D47"/>
    <w:multiLevelType w:val="hybridMultilevel"/>
    <w:tmpl w:val="6598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55EB"/>
    <w:multiLevelType w:val="hybridMultilevel"/>
    <w:tmpl w:val="B46C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D61"/>
    <w:multiLevelType w:val="hybridMultilevel"/>
    <w:tmpl w:val="D340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96CFF"/>
    <w:multiLevelType w:val="hybridMultilevel"/>
    <w:tmpl w:val="A3B8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52E10"/>
    <w:multiLevelType w:val="hybridMultilevel"/>
    <w:tmpl w:val="9604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2273"/>
    <w:multiLevelType w:val="hybridMultilevel"/>
    <w:tmpl w:val="879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4500"/>
    <w:multiLevelType w:val="hybridMultilevel"/>
    <w:tmpl w:val="B2BE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63E3"/>
    <w:multiLevelType w:val="hybridMultilevel"/>
    <w:tmpl w:val="48928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33454"/>
    <w:multiLevelType w:val="hybridMultilevel"/>
    <w:tmpl w:val="01FA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442F4"/>
    <w:multiLevelType w:val="hybridMultilevel"/>
    <w:tmpl w:val="95F42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267FA1"/>
    <w:multiLevelType w:val="hybridMultilevel"/>
    <w:tmpl w:val="DB1657A8"/>
    <w:lvl w:ilvl="0" w:tplc="5158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7E7246"/>
    <w:multiLevelType w:val="hybridMultilevel"/>
    <w:tmpl w:val="4C50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3D25"/>
    <w:multiLevelType w:val="hybridMultilevel"/>
    <w:tmpl w:val="936E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46D69"/>
    <w:multiLevelType w:val="hybridMultilevel"/>
    <w:tmpl w:val="5600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F6310"/>
    <w:multiLevelType w:val="hybridMultilevel"/>
    <w:tmpl w:val="67AC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7"/>
    <w:rsid w:val="0007141C"/>
    <w:rsid w:val="001E1ECF"/>
    <w:rsid w:val="00245B1F"/>
    <w:rsid w:val="003157EC"/>
    <w:rsid w:val="003371B9"/>
    <w:rsid w:val="0047686E"/>
    <w:rsid w:val="00514080"/>
    <w:rsid w:val="0060000D"/>
    <w:rsid w:val="00641B34"/>
    <w:rsid w:val="00690FA0"/>
    <w:rsid w:val="006C66F1"/>
    <w:rsid w:val="007A5677"/>
    <w:rsid w:val="0080478A"/>
    <w:rsid w:val="008B2614"/>
    <w:rsid w:val="008C0C19"/>
    <w:rsid w:val="009237C5"/>
    <w:rsid w:val="00A661ED"/>
    <w:rsid w:val="00BB6A82"/>
    <w:rsid w:val="00C328D4"/>
    <w:rsid w:val="00C359F5"/>
    <w:rsid w:val="00C750DE"/>
    <w:rsid w:val="00CD149B"/>
    <w:rsid w:val="00D459CC"/>
    <w:rsid w:val="00EB18C9"/>
    <w:rsid w:val="00EC1CB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2580-68AA-4730-9C1A-1DD47C0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C19"/>
  </w:style>
  <w:style w:type="paragraph" w:styleId="Footer">
    <w:name w:val="footer"/>
    <w:basedOn w:val="Normal"/>
    <w:link w:val="FooterChar"/>
    <w:uiPriority w:val="99"/>
    <w:unhideWhenUsed/>
    <w:rsid w:val="008C0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Araf</dc:creator>
  <cp:keywords/>
  <dc:description/>
  <cp:lastModifiedBy>F Araf</cp:lastModifiedBy>
  <cp:revision>2</cp:revision>
  <dcterms:created xsi:type="dcterms:W3CDTF">2018-07-19T06:48:00Z</dcterms:created>
  <dcterms:modified xsi:type="dcterms:W3CDTF">2018-07-19T06:48:00Z</dcterms:modified>
</cp:coreProperties>
</file>