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ED" w:rsidRPr="00E45FED" w:rsidRDefault="00E45FED" w:rsidP="00E45FED">
      <w:pPr>
        <w:jc w:val="center"/>
        <w:rPr>
          <w:b/>
          <w:u w:val="single"/>
        </w:rPr>
      </w:pPr>
      <w:r>
        <w:rPr>
          <w:b/>
          <w:u w:val="single"/>
        </w:rPr>
        <w:t xml:space="preserve">Year 9 Autumn 1 </w:t>
      </w:r>
      <w:proofErr w:type="spellStart"/>
      <w:r>
        <w:rPr>
          <w:b/>
          <w:u w:val="single"/>
        </w:rPr>
        <w:t>SoW</w:t>
      </w:r>
      <w:proofErr w:type="spellEnd"/>
      <w:r>
        <w:rPr>
          <w:b/>
          <w:u w:val="single"/>
        </w:rPr>
        <w:t xml:space="preserve"> and homework plan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64"/>
        <w:gridCol w:w="1465"/>
        <w:gridCol w:w="2611"/>
        <w:gridCol w:w="4204"/>
        <w:gridCol w:w="4204"/>
      </w:tblGrid>
      <w:tr w:rsidR="00E45FED" w:rsidTr="00A35108">
        <w:tc>
          <w:tcPr>
            <w:tcW w:w="525" w:type="pct"/>
          </w:tcPr>
          <w:p w:rsidR="00E45FED" w:rsidRDefault="00E45FED" w:rsidP="00A35108">
            <w:pPr>
              <w:rPr>
                <w:b/>
              </w:rPr>
            </w:pPr>
            <w:r>
              <w:rPr>
                <w:b/>
              </w:rPr>
              <w:t>Chapter and Topic</w:t>
            </w:r>
          </w:p>
        </w:tc>
        <w:tc>
          <w:tcPr>
            <w:tcW w:w="525" w:type="pct"/>
          </w:tcPr>
          <w:p w:rsidR="00E45FED" w:rsidRPr="00340202" w:rsidRDefault="00E45FED" w:rsidP="00A35108">
            <w:pPr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936" w:type="pct"/>
          </w:tcPr>
          <w:p w:rsidR="00E45FED" w:rsidRPr="00340202" w:rsidRDefault="00E45FED" w:rsidP="00A35108">
            <w:pPr>
              <w:rPr>
                <w:b/>
              </w:rPr>
            </w:pPr>
            <w:r>
              <w:rPr>
                <w:b/>
              </w:rPr>
              <w:t>Outcomes</w:t>
            </w:r>
          </w:p>
        </w:tc>
        <w:tc>
          <w:tcPr>
            <w:tcW w:w="1507" w:type="pct"/>
          </w:tcPr>
          <w:p w:rsidR="00E45FED" w:rsidRPr="00340202" w:rsidRDefault="00E45FED" w:rsidP="00A35108">
            <w:pPr>
              <w:rPr>
                <w:b/>
              </w:rPr>
            </w:pPr>
            <w:r>
              <w:rPr>
                <w:b/>
              </w:rPr>
              <w:t>Suggested activities/resources</w:t>
            </w:r>
          </w:p>
        </w:tc>
        <w:tc>
          <w:tcPr>
            <w:tcW w:w="1507" w:type="pct"/>
          </w:tcPr>
          <w:p w:rsidR="00E45FED" w:rsidRDefault="00E45FED" w:rsidP="00A35108">
            <w:pPr>
              <w:rPr>
                <w:b/>
              </w:rPr>
            </w:pPr>
            <w:r>
              <w:rPr>
                <w:b/>
              </w:rPr>
              <w:t xml:space="preserve">Homework </w:t>
            </w:r>
          </w:p>
        </w:tc>
      </w:tr>
      <w:tr w:rsidR="00E45FED" w:rsidRPr="003514B0" w:rsidTr="00A35108">
        <w:tc>
          <w:tcPr>
            <w:tcW w:w="525" w:type="pct"/>
          </w:tcPr>
          <w:p w:rsidR="00E45FED" w:rsidRDefault="00E45FED" w:rsidP="00A35108">
            <w:r>
              <w:t>B1 Cell structure and transport</w:t>
            </w:r>
          </w:p>
        </w:tc>
        <w:tc>
          <w:tcPr>
            <w:tcW w:w="525" w:type="pct"/>
          </w:tcPr>
          <w:p w:rsidR="00E45FED" w:rsidRDefault="00E45FED" w:rsidP="00A35108">
            <w:r>
              <w:t>Animal and plant cells</w:t>
            </w:r>
          </w:p>
        </w:tc>
        <w:tc>
          <w:tcPr>
            <w:tcW w:w="936" w:type="pct"/>
          </w:tcPr>
          <w:p w:rsidR="00E45FED" w:rsidRDefault="00E45FED" w:rsidP="00A35108">
            <w:pPr>
              <w:pStyle w:val="ListParagraph"/>
              <w:numPr>
                <w:ilvl w:val="0"/>
                <w:numId w:val="1"/>
              </w:numPr>
            </w:pPr>
            <w:r>
              <w:t>Label and animal cell and plant cell</w:t>
            </w:r>
          </w:p>
          <w:p w:rsidR="00E45FED" w:rsidRDefault="00E45FED" w:rsidP="00A35108">
            <w:pPr>
              <w:pStyle w:val="ListParagraph"/>
              <w:numPr>
                <w:ilvl w:val="0"/>
                <w:numId w:val="1"/>
              </w:numPr>
            </w:pPr>
            <w:r>
              <w:t>Compare the structure and function of animal and plant cells</w:t>
            </w:r>
          </w:p>
          <w:p w:rsidR="00E45FED" w:rsidRDefault="00E45FED" w:rsidP="00A35108">
            <w:pPr>
              <w:pStyle w:val="ListParagraph"/>
              <w:numPr>
                <w:ilvl w:val="0"/>
                <w:numId w:val="1"/>
              </w:numPr>
            </w:pPr>
            <w:r>
              <w:t xml:space="preserve">Challenge: </w:t>
            </w:r>
            <w:r w:rsidRPr="00340202">
              <w:rPr>
                <w:b/>
                <w:bCs/>
              </w:rPr>
              <w:t xml:space="preserve">Analyse </w:t>
            </w:r>
            <w:r w:rsidRPr="00340202">
              <w:t>sizes of cells using units of length</w:t>
            </w:r>
          </w:p>
        </w:tc>
        <w:tc>
          <w:tcPr>
            <w:tcW w:w="1507" w:type="pct"/>
          </w:tcPr>
          <w:p w:rsidR="00E45FED" w:rsidRDefault="00E45FED" w:rsidP="00A35108">
            <w:pPr>
              <w:pStyle w:val="ListParagraph"/>
              <w:numPr>
                <w:ilvl w:val="0"/>
                <w:numId w:val="2"/>
              </w:numPr>
            </w:pPr>
            <w:r>
              <w:t>Give each student the cells with one part labelled, students trade information (without showing each other their sheet) to complete the labelling.</w:t>
            </w:r>
          </w:p>
          <w:p w:rsidR="00E45FED" w:rsidRDefault="00E45FED" w:rsidP="00A35108">
            <w:pPr>
              <w:pStyle w:val="ListParagraph"/>
              <w:numPr>
                <w:ilvl w:val="0"/>
                <w:numId w:val="2"/>
              </w:numPr>
            </w:pPr>
            <w:r>
              <w:t>Facts with the functions of the parts of the cells, students match up the organelle with the function</w:t>
            </w:r>
          </w:p>
          <w:p w:rsidR="00E45FED" w:rsidRDefault="00E45FED" w:rsidP="00A35108">
            <w:r>
              <w:t xml:space="preserve">Suggested song: </w:t>
            </w:r>
            <w:hyperlink r:id="rId5" w:history="1">
              <w:r w:rsidRPr="005C08F3">
                <w:rPr>
                  <w:rStyle w:val="Hyperlink"/>
                </w:rPr>
                <w:t>https://www.youtube.com/watch?v=-zafJKbMPA8</w:t>
              </w:r>
            </w:hyperlink>
          </w:p>
          <w:p w:rsidR="00E45FED" w:rsidRPr="00340202" w:rsidRDefault="00E45FED" w:rsidP="00A35108">
            <w:r w:rsidRPr="00340202">
              <w:rPr>
                <w:u w:val="single"/>
              </w:rPr>
              <w:t>Extension task</w:t>
            </w:r>
          </w:p>
          <w:p w:rsidR="00E45FED" w:rsidRPr="00340202" w:rsidRDefault="00E45FED" w:rsidP="00A35108">
            <w:r w:rsidRPr="00340202">
              <w:t>An average animal cell is about 15</w:t>
            </w:r>
            <w:r w:rsidRPr="00340202">
              <w:rPr>
                <w:lang w:val="el-GR"/>
              </w:rPr>
              <w:t xml:space="preserve"> μ</w:t>
            </w:r>
            <w:r w:rsidRPr="00340202">
              <w:t>m long.</w:t>
            </w:r>
          </w:p>
          <w:p w:rsidR="00E45FED" w:rsidRPr="00340202" w:rsidRDefault="00E45FED" w:rsidP="00A35108">
            <w:pPr>
              <w:numPr>
                <w:ilvl w:val="0"/>
                <w:numId w:val="3"/>
              </w:numPr>
            </w:pPr>
            <w:r w:rsidRPr="00340202">
              <w:t>How many cells would you need to put in a line to make up a metre? 1</w:t>
            </w:r>
            <w:r w:rsidRPr="00340202">
              <w:rPr>
                <w:lang w:val="el-GR"/>
              </w:rPr>
              <w:t xml:space="preserve"> </w:t>
            </w:r>
            <w:r w:rsidRPr="00340202">
              <w:t xml:space="preserve">cm = 10,000 </w:t>
            </w:r>
            <w:r w:rsidRPr="00340202">
              <w:rPr>
                <w:lang w:val="el-GR"/>
              </w:rPr>
              <w:t>μ</w:t>
            </w:r>
            <w:r w:rsidRPr="00340202">
              <w:t>m</w:t>
            </w:r>
          </w:p>
          <w:p w:rsidR="00E45FED" w:rsidRPr="00340202" w:rsidRDefault="00E45FED" w:rsidP="00A35108">
            <w:pPr>
              <w:numPr>
                <w:ilvl w:val="0"/>
                <w:numId w:val="3"/>
              </w:numPr>
            </w:pPr>
            <w:r w:rsidRPr="00340202">
              <w:t>Which do you think is bigger, a nucleus or a mitochondria? Why? One is about 10</w:t>
            </w:r>
            <w:r w:rsidRPr="00340202">
              <w:rPr>
                <w:lang w:val="el-GR"/>
              </w:rPr>
              <w:t xml:space="preserve"> μ</w:t>
            </w:r>
            <w:r w:rsidRPr="00340202">
              <w:t>m, the other is 1-2</w:t>
            </w:r>
            <w:r w:rsidRPr="00340202">
              <w:rPr>
                <w:lang w:val="el-GR"/>
              </w:rPr>
              <w:t xml:space="preserve"> μ</w:t>
            </w:r>
            <w:r w:rsidRPr="00340202">
              <w:t>m.</w:t>
            </w:r>
          </w:p>
          <w:p w:rsidR="00E45FED" w:rsidRPr="00340202" w:rsidRDefault="00E45FED" w:rsidP="00A35108">
            <w:pPr>
              <w:numPr>
                <w:ilvl w:val="0"/>
                <w:numId w:val="3"/>
              </w:numPr>
            </w:pPr>
            <w:r w:rsidRPr="00340202">
              <w:t>A plant cell can be up to 100</w:t>
            </w:r>
            <w:r w:rsidRPr="00340202">
              <w:rPr>
                <w:lang w:val="el-GR"/>
              </w:rPr>
              <w:t xml:space="preserve"> μ</w:t>
            </w:r>
            <w:r w:rsidRPr="00340202">
              <w:t>m, what is the minimum number of plant cells you would need to line up to make a metre?</w:t>
            </w:r>
          </w:p>
          <w:p w:rsidR="00E45FED" w:rsidRDefault="00E45FED" w:rsidP="00A35108">
            <w:r w:rsidRPr="00116B1F">
              <w:rPr>
                <w:u w:val="single"/>
              </w:rPr>
              <w:t>Homework</w:t>
            </w:r>
            <w:r>
              <w:t>: Learn the structure of the cells and the functions of the organelles.</w:t>
            </w:r>
          </w:p>
        </w:tc>
        <w:tc>
          <w:tcPr>
            <w:tcW w:w="1507" w:type="pct"/>
          </w:tcPr>
          <w:p w:rsidR="00E45FED" w:rsidRDefault="00E45FED" w:rsidP="00A3510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Embed</w:t>
            </w:r>
          </w:p>
          <w:p w:rsidR="00E45FED" w:rsidRPr="003514B0" w:rsidRDefault="00E45FED" w:rsidP="00A35108">
            <w:pPr>
              <w:rPr>
                <w:b/>
                <w:u w:val="single"/>
              </w:rPr>
            </w:pPr>
            <w:r>
              <w:t>Learn the structure of the cells and the functions of the organelles.</w:t>
            </w:r>
          </w:p>
        </w:tc>
      </w:tr>
      <w:tr w:rsidR="00E45FED" w:rsidTr="00A35108">
        <w:tc>
          <w:tcPr>
            <w:tcW w:w="525" w:type="pct"/>
          </w:tcPr>
          <w:p w:rsidR="00E45FED" w:rsidRDefault="00E45FED" w:rsidP="00A35108">
            <w:r>
              <w:t>2</w:t>
            </w:r>
          </w:p>
        </w:tc>
        <w:tc>
          <w:tcPr>
            <w:tcW w:w="525" w:type="pct"/>
          </w:tcPr>
          <w:p w:rsidR="00E45FED" w:rsidRPr="00116B1F" w:rsidRDefault="00E45FED" w:rsidP="00A35108">
            <w:pPr>
              <w:rPr>
                <w:i/>
              </w:rPr>
            </w:pPr>
            <w:r w:rsidRPr="00116B1F">
              <w:rPr>
                <w:i/>
              </w:rPr>
              <w:t xml:space="preserve">Possible lesson: Making </w:t>
            </w:r>
            <w:r w:rsidRPr="00116B1F">
              <w:rPr>
                <w:i/>
              </w:rPr>
              <w:lastRenderedPageBreak/>
              <w:t>models of the plant and animal cells</w:t>
            </w:r>
          </w:p>
        </w:tc>
        <w:tc>
          <w:tcPr>
            <w:tcW w:w="936" w:type="pct"/>
          </w:tcPr>
          <w:p w:rsidR="00E45FED" w:rsidRPr="00116B1F" w:rsidRDefault="00E45FED" w:rsidP="00A35108">
            <w:pPr>
              <w:numPr>
                <w:ilvl w:val="0"/>
                <w:numId w:val="4"/>
              </w:numPr>
              <w:tabs>
                <w:tab w:val="num" w:pos="720"/>
              </w:tabs>
            </w:pPr>
            <w:r w:rsidRPr="00116B1F">
              <w:lastRenderedPageBreak/>
              <w:t>Name the main parts of cells (Grade 2)</w:t>
            </w:r>
          </w:p>
          <w:p w:rsidR="00E45FED" w:rsidRPr="00116B1F" w:rsidRDefault="00E45FED" w:rsidP="00A35108">
            <w:pPr>
              <w:numPr>
                <w:ilvl w:val="0"/>
                <w:numId w:val="4"/>
              </w:numPr>
              <w:tabs>
                <w:tab w:val="num" w:pos="720"/>
              </w:tabs>
            </w:pPr>
            <w:r w:rsidRPr="00116B1F">
              <w:lastRenderedPageBreak/>
              <w:t>Compare plant and animal cells (Grade 4)</w:t>
            </w:r>
          </w:p>
          <w:p w:rsidR="00E45FED" w:rsidRPr="00116B1F" w:rsidRDefault="00E45FED" w:rsidP="00A35108">
            <w:pPr>
              <w:numPr>
                <w:ilvl w:val="0"/>
                <w:numId w:val="4"/>
              </w:numPr>
              <w:tabs>
                <w:tab w:val="num" w:pos="720"/>
              </w:tabs>
            </w:pPr>
            <w:r w:rsidRPr="00116B1F">
              <w:t>Evaluate the usefulness and accuracy of the models (Grade 6)</w:t>
            </w:r>
          </w:p>
          <w:p w:rsidR="00E45FED" w:rsidRDefault="00E45FED" w:rsidP="00A35108"/>
        </w:tc>
        <w:tc>
          <w:tcPr>
            <w:tcW w:w="1507" w:type="pct"/>
          </w:tcPr>
          <w:p w:rsidR="00E45FED" w:rsidRDefault="00E45FED" w:rsidP="00A35108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Test on labelling the cells</w:t>
            </w:r>
          </w:p>
          <w:p w:rsidR="00E45FED" w:rsidRDefault="00E45FED" w:rsidP="00A35108">
            <w:pPr>
              <w:pStyle w:val="ListParagraph"/>
              <w:numPr>
                <w:ilvl w:val="0"/>
                <w:numId w:val="5"/>
              </w:numPr>
            </w:pPr>
            <w:r>
              <w:t>Model making from jelly and sweets – see shared area for resources</w:t>
            </w:r>
          </w:p>
          <w:p w:rsidR="00E45FED" w:rsidRDefault="00E45FED" w:rsidP="00A35108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Test on functions</w:t>
            </w:r>
          </w:p>
          <w:p w:rsidR="00E45FED" w:rsidRDefault="00E45FED" w:rsidP="00A35108"/>
        </w:tc>
        <w:tc>
          <w:tcPr>
            <w:tcW w:w="1507" w:type="pct"/>
          </w:tcPr>
          <w:p w:rsidR="00E45FED" w:rsidRDefault="00E45FED" w:rsidP="00A35108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E45FED" w:rsidTr="00A35108">
        <w:tc>
          <w:tcPr>
            <w:tcW w:w="525" w:type="pct"/>
          </w:tcPr>
          <w:p w:rsidR="00E45FED" w:rsidRDefault="00E45FED" w:rsidP="00A35108">
            <w:r>
              <w:t>3</w:t>
            </w:r>
          </w:p>
        </w:tc>
        <w:tc>
          <w:tcPr>
            <w:tcW w:w="525" w:type="pct"/>
          </w:tcPr>
          <w:p w:rsidR="00E45FED" w:rsidRDefault="00E45FED" w:rsidP="00A35108">
            <w:r>
              <w:t>Microscopes</w:t>
            </w:r>
          </w:p>
        </w:tc>
        <w:tc>
          <w:tcPr>
            <w:tcW w:w="936" w:type="pct"/>
          </w:tcPr>
          <w:p w:rsidR="00E45FED" w:rsidRDefault="00E45FED" w:rsidP="00A35108">
            <w:pPr>
              <w:pStyle w:val="ListParagraph"/>
              <w:numPr>
                <w:ilvl w:val="0"/>
                <w:numId w:val="6"/>
              </w:numPr>
            </w:pPr>
            <w:r>
              <w:t>Compare the 2 types of microscope</w:t>
            </w:r>
          </w:p>
          <w:p w:rsidR="00E45FED" w:rsidRDefault="00E45FED" w:rsidP="00A35108">
            <w:pPr>
              <w:pStyle w:val="ListParagraph"/>
              <w:numPr>
                <w:ilvl w:val="0"/>
                <w:numId w:val="6"/>
              </w:numPr>
            </w:pPr>
            <w:r>
              <w:t>Describe the difference in magnification and resolution of the different microscopes</w:t>
            </w:r>
          </w:p>
          <w:p w:rsidR="00E45FED" w:rsidRDefault="00E45FED" w:rsidP="00A35108">
            <w:pPr>
              <w:pStyle w:val="ListParagraph"/>
              <w:numPr>
                <w:ilvl w:val="0"/>
                <w:numId w:val="6"/>
              </w:numPr>
            </w:pPr>
            <w:r>
              <w:t>Explain how to calculate the magnification, real size and image size of a specimen</w:t>
            </w:r>
          </w:p>
        </w:tc>
        <w:tc>
          <w:tcPr>
            <w:tcW w:w="1507" w:type="pct"/>
          </w:tcPr>
          <w:p w:rsidR="00E45FED" w:rsidRDefault="00E45FED" w:rsidP="00A35108">
            <w:r>
              <w:t>Onion skin practical</w:t>
            </w:r>
          </w:p>
        </w:tc>
        <w:tc>
          <w:tcPr>
            <w:tcW w:w="1507" w:type="pct"/>
          </w:tcPr>
          <w:p w:rsidR="00E45FED" w:rsidRDefault="00E45FED" w:rsidP="00A35108"/>
        </w:tc>
      </w:tr>
      <w:tr w:rsidR="00E45FED" w:rsidTr="00A35108">
        <w:tc>
          <w:tcPr>
            <w:tcW w:w="525" w:type="pct"/>
          </w:tcPr>
          <w:p w:rsidR="00E45FED" w:rsidRDefault="00E45FED" w:rsidP="00A35108">
            <w:r>
              <w:t>4</w:t>
            </w:r>
          </w:p>
        </w:tc>
        <w:tc>
          <w:tcPr>
            <w:tcW w:w="525" w:type="pct"/>
          </w:tcPr>
          <w:p w:rsidR="00E45FED" w:rsidRDefault="00E45FED" w:rsidP="00A35108">
            <w:r>
              <w:t>Eukaryotic and prokaryotic cells</w:t>
            </w:r>
          </w:p>
        </w:tc>
        <w:tc>
          <w:tcPr>
            <w:tcW w:w="936" w:type="pct"/>
          </w:tcPr>
          <w:p w:rsidR="00E45FED" w:rsidRDefault="00E45FED" w:rsidP="00A35108">
            <w:pPr>
              <w:pStyle w:val="ListParagraph"/>
              <w:numPr>
                <w:ilvl w:val="0"/>
                <w:numId w:val="7"/>
              </w:numPr>
            </w:pPr>
            <w:r>
              <w:t>Describe the similarities between prokaryotic and eukaryotic cells</w:t>
            </w:r>
          </w:p>
          <w:p w:rsidR="00E45FED" w:rsidRDefault="00E45FED" w:rsidP="00A35108">
            <w:pPr>
              <w:pStyle w:val="ListParagraph"/>
              <w:numPr>
                <w:ilvl w:val="0"/>
                <w:numId w:val="7"/>
              </w:numPr>
            </w:pPr>
            <w:r>
              <w:t>Describe functions of plasmids and flagella</w:t>
            </w:r>
          </w:p>
          <w:p w:rsidR="00E45FED" w:rsidRDefault="00E45FED" w:rsidP="00A35108">
            <w:pPr>
              <w:pStyle w:val="ListParagraph"/>
              <w:numPr>
                <w:ilvl w:val="0"/>
                <w:numId w:val="7"/>
              </w:numPr>
            </w:pPr>
            <w:r>
              <w:t>Calculate the size and scale of cells including order of magnitude</w:t>
            </w:r>
          </w:p>
        </w:tc>
        <w:tc>
          <w:tcPr>
            <w:tcW w:w="1507" w:type="pct"/>
          </w:tcPr>
          <w:p w:rsidR="00E45FED" w:rsidRDefault="00E45FED" w:rsidP="00A35108">
            <w:pPr>
              <w:pStyle w:val="ListParagraph"/>
              <w:numPr>
                <w:ilvl w:val="0"/>
                <w:numId w:val="8"/>
              </w:numPr>
            </w:pPr>
            <w:r>
              <w:t>Discussion on how a prokaryotic cell differs from a eukaryotic cell using diagrams as stimulus</w:t>
            </w:r>
          </w:p>
          <w:p w:rsidR="00E45FED" w:rsidRDefault="00E45FED" w:rsidP="00A35108">
            <w:pPr>
              <w:pStyle w:val="ListParagraph"/>
              <w:numPr>
                <w:ilvl w:val="0"/>
                <w:numId w:val="8"/>
              </w:numPr>
            </w:pPr>
            <w:r>
              <w:t>Label a prokaryotic cell with names and functions</w:t>
            </w:r>
          </w:p>
          <w:p w:rsidR="00E45FED" w:rsidRDefault="00E45FED" w:rsidP="00A35108">
            <w:r>
              <w:t>Eukaryotic cell and prokaryotic cell point questions (shared drive)</w:t>
            </w:r>
          </w:p>
          <w:p w:rsidR="00E45FED" w:rsidRDefault="00E45FED" w:rsidP="00A35108">
            <w:r>
              <w:t>Orders of magnitude questions (extension sheet on shared drive)</w:t>
            </w:r>
          </w:p>
          <w:p w:rsidR="00E45FED" w:rsidRDefault="00E45FED" w:rsidP="00A35108">
            <w:r>
              <w:t xml:space="preserve">Homework: Prokaryotes and eukaryotes quiz on </w:t>
            </w:r>
            <w:proofErr w:type="spellStart"/>
            <w:r>
              <w:t>kerboodle</w:t>
            </w:r>
            <w:proofErr w:type="spellEnd"/>
          </w:p>
        </w:tc>
        <w:tc>
          <w:tcPr>
            <w:tcW w:w="1507" w:type="pct"/>
          </w:tcPr>
          <w:p w:rsidR="00E45FED" w:rsidRDefault="00E45FED" w:rsidP="00A35108">
            <w:r>
              <w:t xml:space="preserve">Prokaryotes and eukaryotes quiz on </w:t>
            </w:r>
            <w:proofErr w:type="spellStart"/>
            <w:r>
              <w:t>kerboodle</w:t>
            </w:r>
            <w:proofErr w:type="spellEnd"/>
          </w:p>
        </w:tc>
      </w:tr>
      <w:tr w:rsidR="00E45FED" w:rsidTr="00A35108">
        <w:tc>
          <w:tcPr>
            <w:tcW w:w="525" w:type="pct"/>
          </w:tcPr>
          <w:p w:rsidR="00E45FED" w:rsidRDefault="00E45FED" w:rsidP="00A35108">
            <w:r>
              <w:t>5</w:t>
            </w:r>
          </w:p>
        </w:tc>
        <w:tc>
          <w:tcPr>
            <w:tcW w:w="525" w:type="pct"/>
          </w:tcPr>
          <w:p w:rsidR="00E45FED" w:rsidRDefault="00E45FED" w:rsidP="00A35108">
            <w:r>
              <w:t>Specialised animal cells</w:t>
            </w:r>
          </w:p>
        </w:tc>
        <w:tc>
          <w:tcPr>
            <w:tcW w:w="936" w:type="pct"/>
          </w:tcPr>
          <w:p w:rsidR="00E45FED" w:rsidRDefault="00E45FED" w:rsidP="00A35108">
            <w:pPr>
              <w:pStyle w:val="ListParagraph"/>
              <w:numPr>
                <w:ilvl w:val="0"/>
                <w:numId w:val="9"/>
              </w:numPr>
            </w:pPr>
            <w:r>
              <w:t>Describe how cells differentiate to form specialised cells</w:t>
            </w:r>
          </w:p>
          <w:p w:rsidR="00E45FED" w:rsidRDefault="00E45FED" w:rsidP="00A35108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Describe some specialised animal cells</w:t>
            </w:r>
          </w:p>
          <w:p w:rsidR="00E45FED" w:rsidRDefault="00E45FED" w:rsidP="00A35108">
            <w:pPr>
              <w:pStyle w:val="ListParagraph"/>
              <w:numPr>
                <w:ilvl w:val="0"/>
                <w:numId w:val="9"/>
              </w:numPr>
            </w:pPr>
            <w:r>
              <w:t>Explain how the structure of different animal cells relates to its function</w:t>
            </w:r>
          </w:p>
        </w:tc>
        <w:tc>
          <w:tcPr>
            <w:tcW w:w="1507" w:type="pct"/>
          </w:tcPr>
          <w:p w:rsidR="00E45FED" w:rsidRDefault="00E45FED" w:rsidP="00A35108">
            <w:r>
              <w:lastRenderedPageBreak/>
              <w:t>Market place activity on muscle cells, sperm cells, nerve cells</w:t>
            </w:r>
          </w:p>
        </w:tc>
        <w:tc>
          <w:tcPr>
            <w:tcW w:w="1507" w:type="pct"/>
          </w:tcPr>
          <w:p w:rsidR="00E45FED" w:rsidRDefault="00E45FED" w:rsidP="00A35108"/>
        </w:tc>
      </w:tr>
      <w:tr w:rsidR="00E45FED" w:rsidTr="00A35108">
        <w:tc>
          <w:tcPr>
            <w:tcW w:w="525" w:type="pct"/>
          </w:tcPr>
          <w:p w:rsidR="00E45FED" w:rsidRDefault="00E45FED" w:rsidP="00A35108">
            <w:r>
              <w:t>6</w:t>
            </w:r>
          </w:p>
        </w:tc>
        <w:tc>
          <w:tcPr>
            <w:tcW w:w="525" w:type="pct"/>
          </w:tcPr>
          <w:p w:rsidR="00E45FED" w:rsidRDefault="00E45FED" w:rsidP="00A35108">
            <w:r>
              <w:t>Specialised plant cells</w:t>
            </w:r>
          </w:p>
        </w:tc>
        <w:tc>
          <w:tcPr>
            <w:tcW w:w="936" w:type="pct"/>
          </w:tcPr>
          <w:p w:rsidR="00E45FED" w:rsidRDefault="00E45FED" w:rsidP="00A35108">
            <w:pPr>
              <w:pStyle w:val="ListParagraph"/>
              <w:numPr>
                <w:ilvl w:val="0"/>
                <w:numId w:val="10"/>
              </w:numPr>
            </w:pPr>
            <w:r>
              <w:t>Describe some specialised plant cells</w:t>
            </w:r>
          </w:p>
          <w:p w:rsidR="00E45FED" w:rsidRDefault="00E45FED" w:rsidP="00A35108">
            <w:pPr>
              <w:pStyle w:val="ListParagraph"/>
              <w:numPr>
                <w:ilvl w:val="0"/>
                <w:numId w:val="10"/>
              </w:numPr>
            </w:pPr>
            <w:r>
              <w:t>Explain how the structure of different plant cells relates to its function</w:t>
            </w:r>
          </w:p>
        </w:tc>
        <w:tc>
          <w:tcPr>
            <w:tcW w:w="1507" w:type="pct"/>
          </w:tcPr>
          <w:p w:rsidR="00E45FED" w:rsidRDefault="00E45FED" w:rsidP="00A35108">
            <w:r>
              <w:t>Market place activity or presentations</w:t>
            </w:r>
          </w:p>
          <w:p w:rsidR="00E45FED" w:rsidRDefault="00E45FED" w:rsidP="00A35108"/>
          <w:p w:rsidR="00E45FED" w:rsidRDefault="00E45FED" w:rsidP="00A35108">
            <w:r>
              <w:t>Homework: Make a model cell (criteria on shared drive)</w:t>
            </w:r>
          </w:p>
        </w:tc>
        <w:tc>
          <w:tcPr>
            <w:tcW w:w="1507" w:type="pct"/>
          </w:tcPr>
          <w:p w:rsidR="00E45FED" w:rsidRDefault="00E45FED" w:rsidP="00A35108">
            <w:r>
              <w:t>Apply:</w:t>
            </w:r>
          </w:p>
          <w:p w:rsidR="00E45FED" w:rsidRDefault="00E45FED" w:rsidP="00A35108">
            <w:r>
              <w:t>Make a model cells following the success criteria</w:t>
            </w:r>
          </w:p>
        </w:tc>
      </w:tr>
      <w:tr w:rsidR="00E45FED" w:rsidTr="00A35108">
        <w:tc>
          <w:tcPr>
            <w:tcW w:w="525" w:type="pct"/>
          </w:tcPr>
          <w:p w:rsidR="00E45FED" w:rsidRDefault="00E45FED" w:rsidP="00A35108"/>
        </w:tc>
        <w:tc>
          <w:tcPr>
            <w:tcW w:w="525" w:type="pct"/>
          </w:tcPr>
          <w:p w:rsidR="00E45FED" w:rsidRDefault="00E45FED" w:rsidP="00A35108">
            <w:r>
              <w:t>Mid topic assessment</w:t>
            </w:r>
          </w:p>
        </w:tc>
        <w:tc>
          <w:tcPr>
            <w:tcW w:w="936" w:type="pct"/>
          </w:tcPr>
          <w:p w:rsidR="00E45FED" w:rsidRDefault="00E45FED" w:rsidP="00A35108"/>
        </w:tc>
        <w:tc>
          <w:tcPr>
            <w:tcW w:w="1507" w:type="pct"/>
          </w:tcPr>
          <w:p w:rsidR="00E45FED" w:rsidRDefault="00E45FED" w:rsidP="00A35108"/>
        </w:tc>
        <w:tc>
          <w:tcPr>
            <w:tcW w:w="1507" w:type="pct"/>
          </w:tcPr>
          <w:p w:rsidR="00E45FED" w:rsidRDefault="00E45FED" w:rsidP="00A35108"/>
        </w:tc>
      </w:tr>
      <w:tr w:rsidR="00E45FED" w:rsidTr="00A35108">
        <w:tc>
          <w:tcPr>
            <w:tcW w:w="525" w:type="pct"/>
          </w:tcPr>
          <w:p w:rsidR="00E45FED" w:rsidRDefault="00E45FED" w:rsidP="00A35108">
            <w:r>
              <w:t>7</w:t>
            </w:r>
          </w:p>
        </w:tc>
        <w:tc>
          <w:tcPr>
            <w:tcW w:w="525" w:type="pct"/>
          </w:tcPr>
          <w:p w:rsidR="00E45FED" w:rsidRDefault="00E45FED" w:rsidP="00A35108">
            <w:r>
              <w:t xml:space="preserve">Diffusion </w:t>
            </w:r>
          </w:p>
        </w:tc>
        <w:tc>
          <w:tcPr>
            <w:tcW w:w="936" w:type="pct"/>
          </w:tcPr>
          <w:p w:rsidR="00E45FED" w:rsidRDefault="00E45FED" w:rsidP="00A35108">
            <w:pPr>
              <w:pStyle w:val="ListParagraph"/>
              <w:numPr>
                <w:ilvl w:val="0"/>
                <w:numId w:val="11"/>
              </w:numPr>
            </w:pPr>
            <w:r>
              <w:t>Define diffusion</w:t>
            </w:r>
          </w:p>
          <w:p w:rsidR="00E45FED" w:rsidRDefault="00E45FED" w:rsidP="00A35108">
            <w:pPr>
              <w:pStyle w:val="ListParagraph"/>
              <w:numPr>
                <w:ilvl w:val="0"/>
                <w:numId w:val="11"/>
              </w:numPr>
            </w:pPr>
            <w:r>
              <w:t>Describe the factors that affect the rate of diffusion</w:t>
            </w:r>
          </w:p>
          <w:p w:rsidR="00E45FED" w:rsidRDefault="00E45FED" w:rsidP="00A35108">
            <w:pPr>
              <w:pStyle w:val="ListParagraph"/>
              <w:numPr>
                <w:ilvl w:val="0"/>
                <w:numId w:val="11"/>
              </w:numPr>
            </w:pPr>
            <w:r>
              <w:t xml:space="preserve">Link diffusion with biological processes </w:t>
            </w:r>
          </w:p>
        </w:tc>
        <w:tc>
          <w:tcPr>
            <w:tcW w:w="1507" w:type="pct"/>
          </w:tcPr>
          <w:p w:rsidR="00E45FED" w:rsidRDefault="00E45FED" w:rsidP="00A35108">
            <w:r>
              <w:t>How can sharks find injured prey so quickly?</w:t>
            </w:r>
          </w:p>
          <w:p w:rsidR="00E45FED" w:rsidRDefault="00E45FED" w:rsidP="00E45FED">
            <w:pPr>
              <w:pStyle w:val="ListParagraph"/>
              <w:numPr>
                <w:ilvl w:val="0"/>
                <w:numId w:val="12"/>
              </w:numPr>
            </w:pPr>
            <w:r>
              <w:t>Perfume spray</w:t>
            </w:r>
          </w:p>
          <w:p w:rsidR="00E45FED" w:rsidRDefault="00E45FED" w:rsidP="00E45FED">
            <w:pPr>
              <w:pStyle w:val="ListParagraph"/>
              <w:numPr>
                <w:ilvl w:val="0"/>
                <w:numId w:val="12"/>
              </w:numPr>
            </w:pPr>
            <w:r>
              <w:t>Diffusion of tea in different sized beakers/hot and cold water</w:t>
            </w:r>
          </w:p>
          <w:p w:rsidR="00E45FED" w:rsidRDefault="00E45FED" w:rsidP="00E45FED">
            <w:pPr>
              <w:pStyle w:val="ListParagraph"/>
              <w:numPr>
                <w:ilvl w:val="0"/>
                <w:numId w:val="12"/>
              </w:numPr>
            </w:pPr>
            <w:r>
              <w:t>Application of diffusion in small intestine to include structure of villi</w:t>
            </w:r>
          </w:p>
        </w:tc>
        <w:tc>
          <w:tcPr>
            <w:tcW w:w="1507" w:type="pct"/>
          </w:tcPr>
          <w:p w:rsidR="00E45FED" w:rsidRDefault="00E45FED" w:rsidP="00A35108"/>
        </w:tc>
      </w:tr>
      <w:tr w:rsidR="00E45FED" w:rsidTr="00A35108">
        <w:tc>
          <w:tcPr>
            <w:tcW w:w="525" w:type="pct"/>
          </w:tcPr>
          <w:p w:rsidR="00E45FED" w:rsidRDefault="00E45FED" w:rsidP="00A35108">
            <w:r>
              <w:t>8</w:t>
            </w:r>
          </w:p>
        </w:tc>
        <w:tc>
          <w:tcPr>
            <w:tcW w:w="525" w:type="pct"/>
          </w:tcPr>
          <w:p w:rsidR="00E45FED" w:rsidRDefault="00E45FED" w:rsidP="00A35108">
            <w:r>
              <w:t>Osmosis</w:t>
            </w:r>
          </w:p>
        </w:tc>
        <w:tc>
          <w:tcPr>
            <w:tcW w:w="936" w:type="pct"/>
          </w:tcPr>
          <w:p w:rsidR="00E45FED" w:rsidRPr="00125B97" w:rsidRDefault="00E45FED" w:rsidP="00A35108">
            <w:pPr>
              <w:pStyle w:val="ListParagraph"/>
              <w:numPr>
                <w:ilvl w:val="0"/>
                <w:numId w:val="11"/>
              </w:numPr>
            </w:pPr>
            <w:r w:rsidRPr="00125B97">
              <w:t>To define and compare diffusion and osmosis</w:t>
            </w:r>
          </w:p>
          <w:p w:rsidR="00E45FED" w:rsidRPr="00125B97" w:rsidRDefault="00E45FED" w:rsidP="00A35108">
            <w:pPr>
              <w:pStyle w:val="ListParagraph"/>
              <w:numPr>
                <w:ilvl w:val="0"/>
                <w:numId w:val="11"/>
              </w:numPr>
            </w:pPr>
            <w:r w:rsidRPr="00125B97">
              <w:t xml:space="preserve">To predict what happens to plant and animal cells when placed in different solutions </w:t>
            </w:r>
          </w:p>
          <w:p w:rsidR="00E45FED" w:rsidRDefault="00E45FED" w:rsidP="00A35108">
            <w:pPr>
              <w:pStyle w:val="ListParagraph"/>
              <w:numPr>
                <w:ilvl w:val="0"/>
                <w:numId w:val="11"/>
              </w:numPr>
            </w:pPr>
            <w:r w:rsidRPr="00125B97">
              <w:t xml:space="preserve">To evaluate why plant and animal cells behave differently. </w:t>
            </w:r>
          </w:p>
        </w:tc>
        <w:tc>
          <w:tcPr>
            <w:tcW w:w="1507" w:type="pct"/>
          </w:tcPr>
          <w:p w:rsidR="00E45FED" w:rsidRDefault="00E45FED" w:rsidP="00E45FED">
            <w:pPr>
              <w:pStyle w:val="ListParagraph"/>
              <w:numPr>
                <w:ilvl w:val="0"/>
                <w:numId w:val="13"/>
              </w:numPr>
            </w:pPr>
            <w:r>
              <w:t>Place piece of potato in salty water and pure water. Compare ‘floppiness’ after</w:t>
            </w:r>
          </w:p>
          <w:p w:rsidR="00E45FED" w:rsidRDefault="00E45FED" w:rsidP="00E45FED">
            <w:pPr>
              <w:pStyle w:val="ListParagraph"/>
              <w:numPr>
                <w:ilvl w:val="0"/>
                <w:numId w:val="13"/>
              </w:numPr>
            </w:pPr>
            <w:r>
              <w:t>Define diffusion, osmosis, partially permeable membrane</w:t>
            </w:r>
          </w:p>
          <w:p w:rsidR="00E45FED" w:rsidRDefault="00E45FED" w:rsidP="00E45FED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>Higher only:</w:t>
            </w:r>
            <w:r>
              <w:t xml:space="preserve"> hypertonic, hypotonic and isotonic solutions. Give diagrams and get students to describe the movement of water</w:t>
            </w:r>
          </w:p>
          <w:p w:rsidR="00E45FED" w:rsidRDefault="00E45FED" w:rsidP="00E45FED">
            <w:pPr>
              <w:pStyle w:val="ListParagraph"/>
              <w:numPr>
                <w:ilvl w:val="0"/>
                <w:numId w:val="13"/>
              </w:numPr>
            </w:pPr>
            <w:r>
              <w:t>Compare animal and plant cells in each solution. Can model the action of a cell wall by blowing up a balloon in a cardboard box.</w:t>
            </w:r>
          </w:p>
        </w:tc>
        <w:tc>
          <w:tcPr>
            <w:tcW w:w="1507" w:type="pct"/>
          </w:tcPr>
          <w:p w:rsidR="00E45FED" w:rsidRDefault="00E45FED" w:rsidP="00A35108"/>
        </w:tc>
      </w:tr>
      <w:tr w:rsidR="00E45FED" w:rsidRPr="003514B0" w:rsidTr="00A35108">
        <w:tc>
          <w:tcPr>
            <w:tcW w:w="525" w:type="pct"/>
          </w:tcPr>
          <w:p w:rsidR="00E45FED" w:rsidRDefault="00E45FED" w:rsidP="00A35108">
            <w:r>
              <w:lastRenderedPageBreak/>
              <w:t>9</w:t>
            </w:r>
          </w:p>
        </w:tc>
        <w:tc>
          <w:tcPr>
            <w:tcW w:w="525" w:type="pct"/>
          </w:tcPr>
          <w:p w:rsidR="00E45FED" w:rsidRDefault="00E45FED" w:rsidP="00A35108">
            <w:r>
              <w:t>Osmosis required practical</w:t>
            </w:r>
          </w:p>
        </w:tc>
        <w:tc>
          <w:tcPr>
            <w:tcW w:w="936" w:type="pct"/>
          </w:tcPr>
          <w:p w:rsidR="00E45FED" w:rsidRDefault="00E45FED" w:rsidP="00A35108">
            <w:pPr>
              <w:pStyle w:val="ListParagraph"/>
              <w:numPr>
                <w:ilvl w:val="0"/>
                <w:numId w:val="11"/>
              </w:numPr>
            </w:pPr>
            <w:r>
              <w:t>Set up an investigation to show osmosis in different concentrations of sugar solution (Ribena)</w:t>
            </w:r>
          </w:p>
          <w:p w:rsidR="00E45FED" w:rsidRDefault="00E45FED" w:rsidP="00A35108">
            <w:pPr>
              <w:pStyle w:val="ListParagraph"/>
              <w:numPr>
                <w:ilvl w:val="0"/>
                <w:numId w:val="11"/>
              </w:numPr>
            </w:pPr>
            <w:r>
              <w:t>Analyse results through drawing a graph and identifying isotonic concentration.</w:t>
            </w:r>
          </w:p>
        </w:tc>
        <w:tc>
          <w:tcPr>
            <w:tcW w:w="1507" w:type="pct"/>
          </w:tcPr>
          <w:p w:rsidR="00E45FED" w:rsidRDefault="00E45FED" w:rsidP="00A35108"/>
        </w:tc>
        <w:tc>
          <w:tcPr>
            <w:tcW w:w="1507" w:type="pct"/>
          </w:tcPr>
          <w:p w:rsidR="00E45FED" w:rsidRDefault="00E45FED" w:rsidP="00A3510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Challenge</w:t>
            </w:r>
          </w:p>
          <w:p w:rsidR="00E45FED" w:rsidRPr="003514B0" w:rsidRDefault="00E45FED" w:rsidP="00A35108">
            <w:r>
              <w:t>Draw a graph of the results of the osmosis experiment and identify the isotonic concentration.</w:t>
            </w:r>
          </w:p>
        </w:tc>
      </w:tr>
      <w:tr w:rsidR="00E45FED" w:rsidTr="00A35108">
        <w:tc>
          <w:tcPr>
            <w:tcW w:w="525" w:type="pct"/>
          </w:tcPr>
          <w:p w:rsidR="00E45FED" w:rsidRDefault="00E45FED" w:rsidP="00A35108">
            <w:r>
              <w:t>10</w:t>
            </w:r>
          </w:p>
        </w:tc>
        <w:tc>
          <w:tcPr>
            <w:tcW w:w="525" w:type="pct"/>
          </w:tcPr>
          <w:p w:rsidR="00E45FED" w:rsidRDefault="00E45FED" w:rsidP="00A35108">
            <w:r>
              <w:t>Active transport</w:t>
            </w:r>
          </w:p>
        </w:tc>
        <w:tc>
          <w:tcPr>
            <w:tcW w:w="936" w:type="pct"/>
          </w:tcPr>
          <w:p w:rsidR="00E45FED" w:rsidRPr="002B0C98" w:rsidRDefault="00E45FED" w:rsidP="00A35108">
            <w:pPr>
              <w:pStyle w:val="ListParagraph"/>
              <w:numPr>
                <w:ilvl w:val="0"/>
                <w:numId w:val="11"/>
              </w:numPr>
            </w:pPr>
            <w:r w:rsidRPr="002B0C98">
              <w:t>Describe how active transport works</w:t>
            </w:r>
          </w:p>
          <w:p w:rsidR="00E45FED" w:rsidRPr="002B0C98" w:rsidRDefault="00E45FED" w:rsidP="00A35108">
            <w:pPr>
              <w:pStyle w:val="ListParagraph"/>
              <w:numPr>
                <w:ilvl w:val="0"/>
                <w:numId w:val="11"/>
              </w:numPr>
            </w:pPr>
            <w:r w:rsidRPr="002B0C98">
              <w:t>Explain the importance of active transport in cells</w:t>
            </w:r>
          </w:p>
          <w:p w:rsidR="00E45FED" w:rsidRDefault="00E45FED" w:rsidP="00A35108">
            <w:pPr>
              <w:pStyle w:val="ListParagraph"/>
              <w:numPr>
                <w:ilvl w:val="0"/>
                <w:numId w:val="11"/>
              </w:numPr>
            </w:pPr>
            <w:r w:rsidRPr="002B0C98">
              <w:t>Analyse the similarities and differences between active transport, diffusion and osmosis</w:t>
            </w:r>
          </w:p>
        </w:tc>
        <w:tc>
          <w:tcPr>
            <w:tcW w:w="1507" w:type="pct"/>
          </w:tcPr>
          <w:p w:rsidR="00E45FED" w:rsidRDefault="00E45FED" w:rsidP="00A35108">
            <w:r>
              <w:t>Acting out of the process:</w:t>
            </w:r>
          </w:p>
          <w:p w:rsidR="00E45FED" w:rsidRPr="002B0C98" w:rsidRDefault="00E45FED" w:rsidP="00E45FED">
            <w:pPr>
              <w:numPr>
                <w:ilvl w:val="0"/>
                <w:numId w:val="14"/>
              </w:numPr>
            </w:pPr>
            <w:r w:rsidRPr="002B0C98">
              <w:t>Row of people to make up the cell membrane</w:t>
            </w:r>
          </w:p>
          <w:p w:rsidR="00E45FED" w:rsidRPr="002B0C98" w:rsidRDefault="00E45FED" w:rsidP="00E45FED">
            <w:pPr>
              <w:numPr>
                <w:ilvl w:val="0"/>
                <w:numId w:val="14"/>
              </w:numPr>
            </w:pPr>
            <w:r w:rsidRPr="002B0C98">
              <w:t>One person to be the protein molecule</w:t>
            </w:r>
          </w:p>
          <w:p w:rsidR="00E45FED" w:rsidRPr="002B0C98" w:rsidRDefault="00E45FED" w:rsidP="00E45FED">
            <w:pPr>
              <w:numPr>
                <w:ilvl w:val="0"/>
                <w:numId w:val="14"/>
              </w:numPr>
            </w:pPr>
            <w:r w:rsidRPr="002B0C98">
              <w:t>People to be the molecules (6 inside the cell, 2 outside)</w:t>
            </w:r>
          </w:p>
          <w:p w:rsidR="00E45FED" w:rsidRPr="002B0C98" w:rsidRDefault="00E45FED" w:rsidP="00E45FED">
            <w:pPr>
              <w:numPr>
                <w:ilvl w:val="0"/>
                <w:numId w:val="14"/>
              </w:numPr>
            </w:pPr>
            <w:r w:rsidRPr="002B0C98">
              <w:t>One person to be the energy supplier</w:t>
            </w:r>
          </w:p>
          <w:p w:rsidR="00E45FED" w:rsidRDefault="00E45FED" w:rsidP="00A35108">
            <w:r>
              <w:t>Examples of active transport e.g. glucose absorption in the small intestine, absorption of mineral ions from the soil into the root hair cell</w:t>
            </w:r>
          </w:p>
          <w:p w:rsidR="00E45FED" w:rsidRDefault="00E45FED" w:rsidP="00A35108">
            <w:r>
              <w:t>Summary table of diffusion, osmosis and active transport</w:t>
            </w:r>
          </w:p>
        </w:tc>
        <w:tc>
          <w:tcPr>
            <w:tcW w:w="1507" w:type="pct"/>
          </w:tcPr>
          <w:p w:rsidR="00E45FED" w:rsidRDefault="00E45FED" w:rsidP="00A35108"/>
        </w:tc>
      </w:tr>
      <w:tr w:rsidR="00E45FED" w:rsidRPr="003514B0" w:rsidTr="00A35108">
        <w:tc>
          <w:tcPr>
            <w:tcW w:w="525" w:type="pct"/>
          </w:tcPr>
          <w:p w:rsidR="00E45FED" w:rsidRDefault="00E45FED" w:rsidP="00A35108">
            <w:r>
              <w:t>11</w:t>
            </w:r>
          </w:p>
        </w:tc>
        <w:tc>
          <w:tcPr>
            <w:tcW w:w="525" w:type="pct"/>
          </w:tcPr>
          <w:p w:rsidR="00E45FED" w:rsidRDefault="00E45FED" w:rsidP="00A35108">
            <w:proofErr w:type="spellStart"/>
            <w:r>
              <w:t>SA:vol</w:t>
            </w:r>
            <w:proofErr w:type="spellEnd"/>
          </w:p>
        </w:tc>
        <w:tc>
          <w:tcPr>
            <w:tcW w:w="936" w:type="pct"/>
          </w:tcPr>
          <w:p w:rsidR="00E45FED" w:rsidRPr="002B0C98" w:rsidRDefault="00E45FED" w:rsidP="00A35108">
            <w:pPr>
              <w:pStyle w:val="ListParagraph"/>
              <w:numPr>
                <w:ilvl w:val="0"/>
                <w:numId w:val="11"/>
              </w:numPr>
            </w:pPr>
            <w:r w:rsidRPr="002B0C98">
              <w:t>Calculate surface area</w:t>
            </w:r>
          </w:p>
          <w:p w:rsidR="00E45FED" w:rsidRPr="002B0C98" w:rsidRDefault="00E45FED" w:rsidP="00A35108">
            <w:pPr>
              <w:pStyle w:val="ListParagraph"/>
              <w:numPr>
                <w:ilvl w:val="0"/>
                <w:numId w:val="11"/>
              </w:numPr>
            </w:pPr>
            <w:r w:rsidRPr="002B0C98">
              <w:t>Calculate volume</w:t>
            </w:r>
          </w:p>
          <w:p w:rsidR="00E45FED" w:rsidRPr="002B0C98" w:rsidRDefault="00E45FED" w:rsidP="00A35108">
            <w:pPr>
              <w:pStyle w:val="ListParagraph"/>
              <w:numPr>
                <w:ilvl w:val="0"/>
                <w:numId w:val="11"/>
              </w:numPr>
            </w:pPr>
            <w:r w:rsidRPr="002B0C98">
              <w:t xml:space="preserve">Compare surface </w:t>
            </w:r>
            <w:proofErr w:type="spellStart"/>
            <w:r w:rsidRPr="002B0C98">
              <w:t>area:volume</w:t>
            </w:r>
            <w:proofErr w:type="spellEnd"/>
            <w:r w:rsidRPr="002B0C98">
              <w:t xml:space="preserve"> ratio of different sized object</w:t>
            </w:r>
          </w:p>
          <w:p w:rsidR="00E45FED" w:rsidRDefault="00E45FED" w:rsidP="00A35108">
            <w:pPr>
              <w:pStyle w:val="ListParagraph"/>
              <w:numPr>
                <w:ilvl w:val="0"/>
                <w:numId w:val="11"/>
              </w:numPr>
            </w:pPr>
            <w:r w:rsidRPr="002B0C98">
              <w:t xml:space="preserve">Apply the idea of surface </w:t>
            </w:r>
            <w:proofErr w:type="spellStart"/>
            <w:r w:rsidRPr="002B0C98">
              <w:t>area:volume</w:t>
            </w:r>
            <w:proofErr w:type="spellEnd"/>
            <w:r w:rsidRPr="002B0C98">
              <w:t xml:space="preserve"> </w:t>
            </w:r>
            <w:r w:rsidRPr="002B0C98">
              <w:lastRenderedPageBreak/>
              <w:t>ratio to whether diffusion will be fast enough to transport materials in animals of different sizes</w:t>
            </w:r>
          </w:p>
        </w:tc>
        <w:tc>
          <w:tcPr>
            <w:tcW w:w="1507" w:type="pct"/>
          </w:tcPr>
          <w:p w:rsidR="00E45FED" w:rsidRDefault="00E45FED" w:rsidP="00E45FED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 xml:space="preserve">Maths calculations of </w:t>
            </w:r>
            <w:proofErr w:type="spellStart"/>
            <w:r>
              <w:t>SA:vol</w:t>
            </w:r>
            <w:proofErr w:type="spellEnd"/>
            <w:r>
              <w:t>. Use cubes from maths</w:t>
            </w:r>
          </w:p>
          <w:p w:rsidR="00E45FED" w:rsidRDefault="00E45FED" w:rsidP="00E45FED">
            <w:pPr>
              <w:pStyle w:val="ListParagraph"/>
              <w:numPr>
                <w:ilvl w:val="0"/>
                <w:numId w:val="15"/>
              </w:numPr>
            </w:pPr>
            <w:r>
              <w:t>Practical: diffusion of hydrochloric acid into agar cubes</w:t>
            </w:r>
          </w:p>
          <w:p w:rsidR="00E45FED" w:rsidRDefault="00E45FED" w:rsidP="00E45FED">
            <w:pPr>
              <w:pStyle w:val="ListParagraph"/>
              <w:numPr>
                <w:ilvl w:val="0"/>
                <w:numId w:val="15"/>
              </w:numPr>
            </w:pPr>
            <w:r>
              <w:t>Demonstration of the lungs to show why there are alveoli to increase surface area</w:t>
            </w:r>
          </w:p>
        </w:tc>
        <w:tc>
          <w:tcPr>
            <w:tcW w:w="1507" w:type="pct"/>
          </w:tcPr>
          <w:p w:rsidR="00E45FED" w:rsidRDefault="00E45FED" w:rsidP="00A35108">
            <w:pPr>
              <w:rPr>
                <w:b/>
              </w:rPr>
            </w:pPr>
            <w:r>
              <w:rPr>
                <w:b/>
              </w:rPr>
              <w:t>Independent work:</w:t>
            </w:r>
          </w:p>
          <w:p w:rsidR="00E45FED" w:rsidRPr="003514B0" w:rsidRDefault="00E45FED" w:rsidP="00A35108">
            <w:r>
              <w:t>Explain how the lungs are adapted for efficient gas exchange.</w:t>
            </w:r>
          </w:p>
        </w:tc>
      </w:tr>
      <w:tr w:rsidR="00E45FED" w:rsidTr="00A35108">
        <w:tc>
          <w:tcPr>
            <w:tcW w:w="525" w:type="pct"/>
          </w:tcPr>
          <w:p w:rsidR="00E45FED" w:rsidRDefault="00E45FED" w:rsidP="00A35108"/>
        </w:tc>
        <w:tc>
          <w:tcPr>
            <w:tcW w:w="525" w:type="pct"/>
          </w:tcPr>
          <w:p w:rsidR="00E45FED" w:rsidRDefault="00E45FED" w:rsidP="00A35108">
            <w:r>
              <w:t>B1 test?</w:t>
            </w:r>
          </w:p>
        </w:tc>
        <w:tc>
          <w:tcPr>
            <w:tcW w:w="936" w:type="pct"/>
          </w:tcPr>
          <w:p w:rsidR="00E45FED" w:rsidRPr="002B0C98" w:rsidRDefault="00E45FED" w:rsidP="00A35108"/>
        </w:tc>
        <w:tc>
          <w:tcPr>
            <w:tcW w:w="1507" w:type="pct"/>
          </w:tcPr>
          <w:p w:rsidR="00E45FED" w:rsidRDefault="00E45FED" w:rsidP="00A35108"/>
        </w:tc>
        <w:tc>
          <w:tcPr>
            <w:tcW w:w="1507" w:type="pct"/>
          </w:tcPr>
          <w:p w:rsidR="00E45FED" w:rsidRDefault="00E45FED" w:rsidP="00A35108"/>
        </w:tc>
      </w:tr>
    </w:tbl>
    <w:p w:rsidR="00D8315D" w:rsidRDefault="00D8315D"/>
    <w:sectPr w:rsidR="00D8315D" w:rsidSect="00E45F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6030"/>
    <w:multiLevelType w:val="hybridMultilevel"/>
    <w:tmpl w:val="47C27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C4302"/>
    <w:multiLevelType w:val="hybridMultilevel"/>
    <w:tmpl w:val="BBAE90EA"/>
    <w:lvl w:ilvl="0" w:tplc="DA9C1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A1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C2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6E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6A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88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2C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EF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0B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4D7B45"/>
    <w:multiLevelType w:val="hybridMultilevel"/>
    <w:tmpl w:val="BDA4D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2638F"/>
    <w:multiLevelType w:val="hybridMultilevel"/>
    <w:tmpl w:val="C47AF0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414253"/>
    <w:multiLevelType w:val="hybridMultilevel"/>
    <w:tmpl w:val="7460F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E73AD"/>
    <w:multiLevelType w:val="hybridMultilevel"/>
    <w:tmpl w:val="1C6CD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5772A5"/>
    <w:multiLevelType w:val="hybridMultilevel"/>
    <w:tmpl w:val="F1B204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62BD7"/>
    <w:multiLevelType w:val="hybridMultilevel"/>
    <w:tmpl w:val="446088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393E8E"/>
    <w:multiLevelType w:val="hybridMultilevel"/>
    <w:tmpl w:val="38CA1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213371"/>
    <w:multiLevelType w:val="hybridMultilevel"/>
    <w:tmpl w:val="7D68720E"/>
    <w:lvl w:ilvl="0" w:tplc="F038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0F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6ED9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0A1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3E35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B46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624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A8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205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022A86"/>
    <w:multiLevelType w:val="hybridMultilevel"/>
    <w:tmpl w:val="291A3A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64249C"/>
    <w:multiLevelType w:val="hybridMultilevel"/>
    <w:tmpl w:val="418E6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901DD8"/>
    <w:multiLevelType w:val="hybridMultilevel"/>
    <w:tmpl w:val="1EF60C14"/>
    <w:lvl w:ilvl="0" w:tplc="98662A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51008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896070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67E59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D1CB2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76CA2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02C64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1857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FEA2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75A3478A"/>
    <w:multiLevelType w:val="hybridMultilevel"/>
    <w:tmpl w:val="60FE8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2C651C"/>
    <w:multiLevelType w:val="hybridMultilevel"/>
    <w:tmpl w:val="41B2D8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2"/>
  </w:num>
  <w:num w:numId="5">
    <w:abstractNumId w:val="10"/>
  </w:num>
  <w:num w:numId="6">
    <w:abstractNumId w:val="4"/>
  </w:num>
  <w:num w:numId="7">
    <w:abstractNumId w:val="11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14"/>
  </w:num>
  <w:num w:numId="13">
    <w:abstractNumId w:val="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ED"/>
    <w:rsid w:val="00104C6C"/>
    <w:rsid w:val="00381B34"/>
    <w:rsid w:val="00D8315D"/>
    <w:rsid w:val="00E4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12886-30AF-4B32-BE41-FB55AB60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zafJKbMPA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E.Paines</dc:creator>
  <cp:keywords/>
  <dc:description/>
  <cp:lastModifiedBy>E.Paines</cp:lastModifiedBy>
  <cp:revision>1</cp:revision>
  <dcterms:created xsi:type="dcterms:W3CDTF">2018-09-10T10:37:00Z</dcterms:created>
  <dcterms:modified xsi:type="dcterms:W3CDTF">2018-09-10T10:38:00Z</dcterms:modified>
</cp:coreProperties>
</file>